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0E8D" w:rsidP="1CE6C6B7" w:rsidRDefault="05D5F5FA" w14:paraId="7576401A" w14:textId="60F47845">
      <w:pPr>
        <w:pStyle w:val="Overskrift1"/>
        <w:rPr>
          <w:rFonts w:ascii="Times New Roman" w:hAnsi="Times New Roman" w:eastAsia="Times New Roman" w:cs="Times New Roman"/>
        </w:rPr>
      </w:pPr>
      <w:r w:rsidRPr="1CE6C6B7">
        <w:rPr>
          <w:rFonts w:ascii="Times New Roman" w:hAnsi="Times New Roman" w:eastAsia="Times New Roman" w:cs="Times New Roman"/>
        </w:rPr>
        <w:t xml:space="preserve">RUTINER FOR POSTFØRING BARNEHAGE </w:t>
      </w:r>
      <w:r w:rsidR="00AD72FD">
        <w:tab/>
      </w:r>
      <w:r w:rsidR="00AD72FD">
        <w:tab/>
      </w:r>
    </w:p>
    <w:p w:rsidR="00B40E8D" w:rsidP="5D3A7E1F" w:rsidRDefault="05D5F5FA" w14:paraId="60FA4BF9" w14:textId="613BFDB1">
      <w:pPr>
        <w:pStyle w:val="Overskrift1"/>
        <w:rPr>
          <w:rFonts w:ascii="Times New Roman" w:hAnsi="Times New Roman" w:eastAsia="Times New Roman" w:cs="Times New Roman"/>
        </w:rPr>
      </w:pPr>
      <w:r w:rsidRPr="65B8D7A7" w:rsidR="05D5F5FA">
        <w:rPr>
          <w:rFonts w:ascii="Times New Roman" w:hAnsi="Times New Roman" w:eastAsia="Times New Roman" w:cs="Times New Roman"/>
        </w:rPr>
        <w:t xml:space="preserve">PR. </w:t>
      </w:r>
      <w:r w:rsidRPr="65B8D7A7" w:rsidR="75E73517">
        <w:rPr>
          <w:rFonts w:ascii="Times New Roman" w:hAnsi="Times New Roman" w:eastAsia="Times New Roman" w:cs="Times New Roman"/>
        </w:rPr>
        <w:t>24</w:t>
      </w:r>
      <w:r w:rsidRPr="65B8D7A7" w:rsidR="44D502A2">
        <w:rPr>
          <w:rFonts w:ascii="Times New Roman" w:hAnsi="Times New Roman" w:eastAsia="Times New Roman" w:cs="Times New Roman"/>
        </w:rPr>
        <w:t>.0</w:t>
      </w:r>
      <w:r w:rsidRPr="65B8D7A7" w:rsidR="2DC88E75">
        <w:rPr>
          <w:rFonts w:ascii="Times New Roman" w:hAnsi="Times New Roman" w:eastAsia="Times New Roman" w:cs="Times New Roman"/>
        </w:rPr>
        <w:t>4</w:t>
      </w:r>
      <w:r w:rsidRPr="65B8D7A7" w:rsidR="44D502A2">
        <w:rPr>
          <w:rFonts w:ascii="Times New Roman" w:hAnsi="Times New Roman" w:eastAsia="Times New Roman" w:cs="Times New Roman"/>
        </w:rPr>
        <w:t>.2023</w:t>
      </w:r>
    </w:p>
    <w:p w:rsidR="00B40E8D" w:rsidRDefault="05D5F5FA" w14:paraId="5440A43E" w14:textId="287CC7F3">
      <w:r w:rsidRPr="1CE6C6B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B40E8D" w:rsidRDefault="05D5F5FA" w14:paraId="0AC1F606" w14:textId="0025AC1C"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</w:rPr>
        <w:t>Stine Hofseth og Lillian B. Holen har tilgang til alle barnehagesaker</w:t>
      </w:r>
    </w:p>
    <w:p w:rsidR="00B40E8D" w:rsidRDefault="05D5F5FA" w14:paraId="5D511AEA" w14:textId="2DFE2529">
      <w:r w:rsidRPr="7E49521C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(Lillian B. Holen endrer førskolemapper der det blir opprettet mappe på mors navn og gutt/pike f.nr. til navn og f.nr.)</w:t>
      </w:r>
    </w:p>
    <w:p w:rsidR="00B40E8D" w:rsidRDefault="05D5F5FA" w14:paraId="73A62860" w14:textId="17809899"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</w:p>
    <w:p w:rsidR="00B40E8D" w:rsidRDefault="05D5F5FA" w14:paraId="55D5BBC7" w14:textId="1F1CBDD0">
      <w:r w:rsidRPr="5D3A7E1F">
        <w:rPr>
          <w:rFonts w:ascii="Times New Roman" w:hAnsi="Times New Roman" w:eastAsia="Times New Roman" w:cs="Times New Roman"/>
          <w:b/>
          <w:bCs/>
          <w:sz w:val="24"/>
          <w:szCs w:val="24"/>
        </w:rPr>
        <w:t>BARNEHAGEMAPPE:</w:t>
      </w:r>
    </w:p>
    <w:p w:rsidR="00B40E8D" w:rsidRDefault="05D5F5FA" w14:paraId="792BEBD9" w14:textId="211D1AEF">
      <w:proofErr w:type="spellStart"/>
      <w:r w:rsidRPr="5D3A7E1F">
        <w:rPr>
          <w:rFonts w:ascii="Times New Roman" w:hAnsi="Times New Roman" w:eastAsia="Times New Roman" w:cs="Times New Roman"/>
          <w:b/>
          <w:bCs/>
          <w:sz w:val="24"/>
          <w:szCs w:val="24"/>
        </w:rPr>
        <w:t>Saksmal</w:t>
      </w:r>
      <w:proofErr w:type="spellEnd"/>
      <w:r w:rsidRPr="5D3A7E1F">
        <w:rPr>
          <w:rFonts w:ascii="Times New Roman" w:hAnsi="Times New Roman" w:eastAsia="Times New Roman" w:cs="Times New Roman"/>
          <w:b/>
          <w:bCs/>
          <w:sz w:val="24"/>
          <w:szCs w:val="24"/>
        </w:rPr>
        <w:t>: Barnehagemappe</w:t>
      </w:r>
    </w:p>
    <w:p w:rsidR="05D5F5FA" w:rsidRDefault="05D5F5FA" w14:paraId="01CB538E" w14:textId="743D062A">
      <w:r w:rsidRPr="5D3A7E1F">
        <w:rPr>
          <w:rFonts w:ascii="Times New Roman" w:hAnsi="Times New Roman" w:eastAsia="Times New Roman" w:cs="Times New Roman"/>
          <w:sz w:val="24"/>
          <w:szCs w:val="24"/>
        </w:rPr>
        <w:t>Fyll inn</w:t>
      </w:r>
      <w:r w:rsidRPr="5D3A7E1F" w:rsidR="41CAB59A">
        <w:rPr>
          <w:rFonts w:ascii="Times New Roman" w:hAnsi="Times New Roman" w:eastAsia="Times New Roman" w:cs="Times New Roman"/>
          <w:sz w:val="24"/>
          <w:szCs w:val="24"/>
        </w:rPr>
        <w:t>:</w:t>
      </w:r>
    </w:p>
    <w:p w:rsidR="41CAB59A" w:rsidP="5D3A7E1F" w:rsidRDefault="41CAB59A" w14:paraId="783D39D6" w14:textId="43489F00">
      <w:pPr>
        <w:pStyle w:val="Listeavsnitt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5D3A7E1F">
        <w:rPr>
          <w:rFonts w:ascii="Times New Roman" w:hAnsi="Times New Roman" w:eastAsia="Times New Roman" w:cs="Times New Roman"/>
          <w:sz w:val="24"/>
          <w:szCs w:val="24"/>
        </w:rPr>
        <w:t>Tittel 1: Barnehagemappe fylles automatisk ved opprettelse av sak</w:t>
      </w:r>
    </w:p>
    <w:p w:rsidR="00B40E8D" w:rsidP="5D3A7E1F" w:rsidRDefault="41CAB59A" w14:paraId="1D3D7245" w14:textId="4BBEA1E2">
      <w:pPr>
        <w:pStyle w:val="Listeavsnitt"/>
        <w:numPr>
          <w:ilvl w:val="0"/>
          <w:numId w:val="2"/>
        </w:numPr>
        <w:rPr>
          <w:rFonts w:ascii="Calibri" w:hAnsi="Calibri" w:eastAsia="Calibri" w:cs="Calibri"/>
        </w:rPr>
      </w:pPr>
      <w:r w:rsidRPr="5D3A7E1F">
        <w:rPr>
          <w:rFonts w:ascii="Calibri" w:hAnsi="Calibri" w:eastAsia="Calibri" w:cs="Calibri"/>
        </w:rPr>
        <w:t>T</w:t>
      </w:r>
      <w:r w:rsidRPr="5D3A7E1F" w:rsidR="05D5F5FA">
        <w:rPr>
          <w:rFonts w:ascii="Calibri" w:hAnsi="Calibri" w:eastAsia="Calibri" w:cs="Calibri"/>
        </w:rPr>
        <w:t>ittel 2: Fornavn Etternavn Personnummer NB! Skjermet</w:t>
      </w:r>
    </w:p>
    <w:p w:rsidR="00B40E8D" w:rsidP="5D3A7E1F" w:rsidRDefault="05D5F5FA" w14:paraId="50B494DA" w14:textId="3F681A2D">
      <w:pPr>
        <w:pStyle w:val="Listeavsnitt"/>
        <w:numPr>
          <w:ilvl w:val="0"/>
          <w:numId w:val="2"/>
        </w:numPr>
        <w:rPr>
          <w:rFonts w:ascii="Calibri" w:hAnsi="Calibri" w:eastAsia="Calibri" w:cs="Calibri"/>
        </w:rPr>
      </w:pPr>
      <w:r w:rsidRPr="5D3A7E1F">
        <w:rPr>
          <w:rFonts w:ascii="Calibri" w:hAnsi="Calibri" w:eastAsia="Calibri" w:cs="Calibri"/>
        </w:rPr>
        <w:t xml:space="preserve">Saksansvarlig: Lillian B. Holen (for private barnehager) eller styrer </w:t>
      </w:r>
      <w:r w:rsidRPr="5D3A7E1F" w:rsidR="22EEC3C0">
        <w:rPr>
          <w:rFonts w:ascii="Calibri" w:hAnsi="Calibri" w:eastAsia="Calibri" w:cs="Calibri"/>
        </w:rPr>
        <w:t>(</w:t>
      </w:r>
      <w:r w:rsidRPr="5D3A7E1F" w:rsidR="3FD691A6">
        <w:rPr>
          <w:rFonts w:ascii="Calibri" w:hAnsi="Calibri" w:eastAsia="Calibri" w:cs="Calibri"/>
        </w:rPr>
        <w:t>kommunal</w:t>
      </w:r>
      <w:r w:rsidRPr="5D3A7E1F">
        <w:rPr>
          <w:rFonts w:ascii="Calibri" w:hAnsi="Calibri" w:eastAsia="Calibri" w:cs="Calibri"/>
        </w:rPr>
        <w:t xml:space="preserve"> barnehage</w:t>
      </w:r>
      <w:r w:rsidRPr="5D3A7E1F" w:rsidR="6F965141">
        <w:rPr>
          <w:rFonts w:ascii="Calibri" w:hAnsi="Calibri" w:eastAsia="Calibri" w:cs="Calibri"/>
        </w:rPr>
        <w:t>)</w:t>
      </w:r>
    </w:p>
    <w:p w:rsidR="00B40E8D" w:rsidP="1A1E24B9" w:rsidRDefault="05D5F5FA" w14:paraId="560E9C89" w14:textId="694963E8">
      <w:pPr>
        <w:pStyle w:val="Listeavsnitt"/>
        <w:numPr>
          <w:ilvl w:val="0"/>
          <w:numId w:val="2"/>
        </w:numPr>
        <w:rPr>
          <w:rFonts w:ascii="Calibri" w:hAnsi="Calibri" w:eastAsia="Calibri" w:cs="Calibri"/>
        </w:rPr>
      </w:pPr>
      <w:r w:rsidRPr="1A1E24B9">
        <w:rPr>
          <w:rFonts w:ascii="Calibri" w:hAnsi="Calibri" w:eastAsia="Calibri" w:cs="Calibri"/>
        </w:rPr>
        <w:t xml:space="preserve">Klassering: </w:t>
      </w:r>
      <w:r w:rsidRPr="1A1E24B9" w:rsidR="4DB12978">
        <w:rPr>
          <w:rFonts w:ascii="Calibri" w:hAnsi="Calibri" w:eastAsia="Calibri" w:cs="Calibri"/>
        </w:rPr>
        <w:t xml:space="preserve"> </w:t>
      </w:r>
      <w:proofErr w:type="spellStart"/>
      <w:r w:rsidRPr="1A1E24B9">
        <w:rPr>
          <w:rFonts w:ascii="Calibri" w:hAnsi="Calibri" w:eastAsia="Calibri" w:cs="Calibri"/>
        </w:rPr>
        <w:t>Ordn.prins</w:t>
      </w:r>
      <w:proofErr w:type="spellEnd"/>
      <w:r w:rsidRPr="1A1E24B9">
        <w:rPr>
          <w:rFonts w:ascii="Calibri" w:hAnsi="Calibri" w:eastAsia="Calibri" w:cs="Calibri"/>
        </w:rPr>
        <w:t xml:space="preserve">.: FNR – </w:t>
      </w:r>
      <w:proofErr w:type="spellStart"/>
      <w:r w:rsidRPr="1A1E24B9">
        <w:rPr>
          <w:rFonts w:ascii="Calibri" w:hAnsi="Calibri" w:eastAsia="Calibri" w:cs="Calibri"/>
        </w:rPr>
        <w:t>Ordn.verdi</w:t>
      </w:r>
      <w:proofErr w:type="spellEnd"/>
      <w:r w:rsidRPr="1A1E24B9">
        <w:rPr>
          <w:rFonts w:ascii="Calibri" w:hAnsi="Calibri" w:eastAsia="Calibri" w:cs="Calibri"/>
        </w:rPr>
        <w:t>: personnummer</w:t>
      </w:r>
    </w:p>
    <w:p w:rsidR="00B40E8D" w:rsidP="1A1E24B9" w:rsidRDefault="05D5F5FA" w14:paraId="21ACDA93" w14:textId="4B7EA498">
      <w:pPr>
        <w:ind w:firstLine="708"/>
        <w:rPr>
          <w:rFonts w:ascii="Calibri" w:hAnsi="Calibri" w:eastAsia="Calibri" w:cs="Calibri"/>
        </w:rPr>
      </w:pPr>
      <w:proofErr w:type="spellStart"/>
      <w:r w:rsidRPr="1A1E24B9">
        <w:rPr>
          <w:rFonts w:ascii="Times New Roman" w:hAnsi="Times New Roman" w:eastAsia="Times New Roman" w:cs="Times New Roman"/>
          <w:sz w:val="24"/>
          <w:szCs w:val="24"/>
        </w:rPr>
        <w:t>Ordn.prins</w:t>
      </w:r>
      <w:proofErr w:type="spellEnd"/>
      <w:r w:rsidRPr="1A1E24B9">
        <w:rPr>
          <w:rFonts w:ascii="Times New Roman" w:hAnsi="Times New Roman" w:eastAsia="Times New Roman" w:cs="Times New Roman"/>
          <w:sz w:val="24"/>
          <w:szCs w:val="24"/>
        </w:rPr>
        <w:t xml:space="preserve">.: HIST – </w:t>
      </w:r>
      <w:proofErr w:type="spellStart"/>
      <w:r w:rsidRPr="1A1E24B9">
        <w:rPr>
          <w:rFonts w:ascii="Times New Roman" w:hAnsi="Times New Roman" w:eastAsia="Times New Roman" w:cs="Times New Roman"/>
          <w:sz w:val="24"/>
          <w:szCs w:val="24"/>
        </w:rPr>
        <w:t>Ordn.verdi</w:t>
      </w:r>
      <w:proofErr w:type="spellEnd"/>
      <w:r w:rsidRPr="1A1E24B9">
        <w:rPr>
          <w:rFonts w:ascii="Times New Roman" w:hAnsi="Times New Roman" w:eastAsia="Times New Roman" w:cs="Times New Roman"/>
          <w:sz w:val="24"/>
          <w:szCs w:val="24"/>
        </w:rPr>
        <w:t xml:space="preserve">: saksnummer (fra </w:t>
      </w:r>
      <w:r w:rsidRPr="1A1E24B9" w:rsidR="5B2D128D">
        <w:rPr>
          <w:rFonts w:ascii="Times New Roman" w:hAnsi="Times New Roman" w:eastAsia="Times New Roman" w:cs="Times New Roman"/>
          <w:sz w:val="24"/>
          <w:szCs w:val="24"/>
        </w:rPr>
        <w:t>historisk base</w:t>
      </w:r>
      <w:r w:rsidRPr="1A1E24B9"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</w:p>
    <w:p w:rsidR="00B40E8D" w:rsidP="5D3A7E1F" w:rsidRDefault="05D5F5FA" w14:paraId="184FBFC0" w14:textId="5747BDE6">
      <w:pPr>
        <w:pStyle w:val="Listeavsnitt"/>
        <w:numPr>
          <w:ilvl w:val="0"/>
          <w:numId w:val="1"/>
        </w:numPr>
        <w:rPr>
          <w:rFonts w:ascii="Calibri" w:hAnsi="Calibri" w:eastAsia="Calibri" w:cs="Calibri"/>
        </w:rPr>
      </w:pPr>
      <w:r w:rsidRPr="5D3A7E1F">
        <w:rPr>
          <w:rFonts w:ascii="Calibri" w:hAnsi="Calibri" w:eastAsia="Calibri" w:cs="Calibri"/>
        </w:rPr>
        <w:t>Saksstatus til B – under behandling</w:t>
      </w:r>
    </w:p>
    <w:p w:rsidR="00B40E8D" w:rsidRDefault="05D5F5FA" w14:paraId="5EA5F0C7" w14:textId="26DAEBF1">
      <w:r w:rsidRPr="1CE6C6B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B40E8D" w:rsidP="5D3A7E1F" w:rsidRDefault="7F9E4B59" w14:paraId="373E0271" w14:textId="612BB247">
      <w:pPr>
        <w:rPr>
          <w:rFonts w:ascii="Times New Roman" w:hAnsi="Times New Roman" w:eastAsia="Times New Roman" w:cs="Times New Roman"/>
          <w:sz w:val="24"/>
          <w:szCs w:val="24"/>
        </w:rPr>
      </w:pPr>
      <w:r w:rsidRPr="5D3A7E1F">
        <w:rPr>
          <w:rFonts w:ascii="Times New Roman" w:hAnsi="Times New Roman" w:eastAsia="Times New Roman" w:cs="Times New Roman"/>
          <w:sz w:val="24"/>
          <w:szCs w:val="24"/>
        </w:rPr>
        <w:t>Ved opprettelse av sak</w:t>
      </w:r>
      <w:r w:rsidRPr="5D3A7E1F" w:rsidR="1C7CCC72">
        <w:rPr>
          <w:rFonts w:ascii="Times New Roman" w:hAnsi="Times New Roman" w:eastAsia="Times New Roman" w:cs="Times New Roman"/>
          <w:sz w:val="24"/>
          <w:szCs w:val="24"/>
        </w:rPr>
        <w:t>,</w:t>
      </w:r>
      <w:r w:rsidRPr="5D3A7E1F">
        <w:rPr>
          <w:rFonts w:ascii="Times New Roman" w:hAnsi="Times New Roman" w:eastAsia="Times New Roman" w:cs="Times New Roman"/>
          <w:sz w:val="24"/>
          <w:szCs w:val="24"/>
        </w:rPr>
        <w:t xml:space="preserve"> blir disse automatisk f</w:t>
      </w:r>
      <w:r w:rsidRPr="5D3A7E1F" w:rsidR="05D5F5FA">
        <w:rPr>
          <w:rFonts w:ascii="Times New Roman" w:hAnsi="Times New Roman" w:eastAsia="Times New Roman" w:cs="Times New Roman"/>
          <w:sz w:val="24"/>
          <w:szCs w:val="24"/>
        </w:rPr>
        <w:t>orhåndsutfylt</w:t>
      </w:r>
      <w:r w:rsidRPr="5D3A7E1F" w:rsidR="37DC9A27">
        <w:rPr>
          <w:rFonts w:ascii="Times New Roman" w:hAnsi="Times New Roman" w:eastAsia="Times New Roman" w:cs="Times New Roman"/>
          <w:sz w:val="24"/>
          <w:szCs w:val="24"/>
        </w:rPr>
        <w:t>:</w:t>
      </w:r>
    </w:p>
    <w:p w:rsidR="00B40E8D" w:rsidRDefault="05D5F5FA" w14:paraId="1D38315E" w14:textId="7FE26B39">
      <w:r w:rsidRPr="1CE6C6B7">
        <w:rPr>
          <w:rFonts w:ascii="Times New Roman" w:hAnsi="Times New Roman" w:eastAsia="Times New Roman" w:cs="Times New Roman"/>
          <w:sz w:val="24"/>
          <w:szCs w:val="24"/>
        </w:rPr>
        <w:t>Tittel 1: Barnehagemappe</w:t>
      </w:r>
    </w:p>
    <w:p w:rsidR="00B40E8D" w:rsidRDefault="05D5F5FA" w14:paraId="3B8845DA" w14:textId="52CD51D2">
      <w:r w:rsidRPr="1CE6C6B7">
        <w:rPr>
          <w:rFonts w:ascii="Times New Roman" w:hAnsi="Times New Roman" w:eastAsia="Times New Roman" w:cs="Times New Roman"/>
          <w:sz w:val="24"/>
          <w:szCs w:val="24"/>
        </w:rPr>
        <w:t>Arkivdel: BARN - Barnehagearkiv</w:t>
      </w:r>
    </w:p>
    <w:p w:rsidR="00B40E8D" w:rsidRDefault="05D5F5FA" w14:paraId="4443F6B6" w14:textId="3D242A20">
      <w:r w:rsidRPr="1CE6C6B7">
        <w:rPr>
          <w:rFonts w:ascii="Times New Roman" w:hAnsi="Times New Roman" w:eastAsia="Times New Roman" w:cs="Times New Roman"/>
          <w:sz w:val="24"/>
          <w:szCs w:val="24"/>
        </w:rPr>
        <w:t xml:space="preserve">Sakstype: BARN - Barnehagesak </w:t>
      </w:r>
    </w:p>
    <w:p w:rsidR="00B40E8D" w:rsidRDefault="05D5F5FA" w14:paraId="2E84A7AE" w14:textId="3D7980A5">
      <w:r w:rsidRPr="1CE6C6B7">
        <w:rPr>
          <w:rFonts w:ascii="Times New Roman" w:hAnsi="Times New Roman" w:eastAsia="Times New Roman" w:cs="Times New Roman"/>
          <w:sz w:val="24"/>
          <w:szCs w:val="24"/>
        </w:rPr>
        <w:t>Skjerming: BA-3 § 13 1. ledd, jf. Fvl. §13 1 ledd nr. 1</w:t>
      </w:r>
    </w:p>
    <w:p w:rsidR="00B40E8D" w:rsidRDefault="05D5F5FA" w14:paraId="47F0D500" w14:textId="3DF4797B">
      <w:r w:rsidRPr="5D3A7E1F">
        <w:rPr>
          <w:rFonts w:ascii="Times New Roman" w:hAnsi="Times New Roman" w:eastAsia="Times New Roman" w:cs="Times New Roman"/>
          <w:sz w:val="24"/>
          <w:szCs w:val="24"/>
        </w:rPr>
        <w:t xml:space="preserve">Klassering – Prinsipp: FNR – </w:t>
      </w:r>
      <w:proofErr w:type="spellStart"/>
      <w:r w:rsidRPr="5D3A7E1F">
        <w:rPr>
          <w:rFonts w:ascii="Times New Roman" w:hAnsi="Times New Roman" w:eastAsia="Times New Roman" w:cs="Times New Roman"/>
          <w:sz w:val="24"/>
          <w:szCs w:val="24"/>
        </w:rPr>
        <w:t>Ordn.verdi</w:t>
      </w:r>
      <w:proofErr w:type="spellEnd"/>
      <w:r w:rsidRPr="5D3A7E1F">
        <w:rPr>
          <w:rFonts w:ascii="Times New Roman" w:hAnsi="Times New Roman" w:eastAsia="Times New Roman" w:cs="Times New Roman"/>
          <w:sz w:val="24"/>
          <w:szCs w:val="24"/>
        </w:rPr>
        <w:t>: personnummer</w:t>
      </w:r>
    </w:p>
    <w:p w:rsidR="00B40E8D" w:rsidRDefault="05D5F5FA" w14:paraId="33379DFF" w14:textId="3A5828BF">
      <w:r w:rsidRPr="5D3A7E1F"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</w:p>
    <w:p w:rsidR="00B40E8D" w:rsidRDefault="05D5F5FA" w14:paraId="29727A55" w14:textId="00F1E81B">
      <w:r w:rsidRPr="1CE6C6B7"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  <w:t>Søknader om barnehageplass</w:t>
      </w:r>
    </w:p>
    <w:p w:rsidR="00B40E8D" w:rsidP="5D3A7E1F" w:rsidRDefault="05D5F5FA" w14:paraId="2AE9DEFF" w14:textId="21A6A36F">
      <w:pPr>
        <w:rPr>
          <w:rFonts w:ascii="Times New Roman" w:hAnsi="Times New Roman" w:eastAsia="Times New Roman" w:cs="Times New Roman"/>
          <w:sz w:val="24"/>
          <w:szCs w:val="24"/>
        </w:rPr>
      </w:pPr>
      <w:r w:rsidRPr="5D3A7E1F">
        <w:rPr>
          <w:rFonts w:ascii="Times New Roman" w:hAnsi="Times New Roman" w:eastAsia="Times New Roman" w:cs="Times New Roman"/>
          <w:sz w:val="24"/>
          <w:szCs w:val="24"/>
        </w:rPr>
        <w:t xml:space="preserve">Søknader, foreløpig svar og tilbud om barnehage, takker ja/nei kommer inn i IST som automatisk overføres til </w:t>
      </w:r>
      <w:r w:rsidRPr="5D3A7E1F" w:rsidR="7BCF3F0A">
        <w:rPr>
          <w:rFonts w:ascii="Times New Roman" w:hAnsi="Times New Roman" w:eastAsia="Times New Roman" w:cs="Times New Roman"/>
          <w:sz w:val="24"/>
          <w:szCs w:val="24"/>
        </w:rPr>
        <w:t>saks- og arkivsystemet</w:t>
      </w:r>
    </w:p>
    <w:p w:rsidR="00B40E8D" w:rsidRDefault="05D5F5FA" w14:paraId="395AC410" w14:textId="1454D6B1">
      <w:r w:rsidRPr="1CE6C6B7">
        <w:rPr>
          <w:rFonts w:ascii="Times New Roman" w:hAnsi="Times New Roman" w:eastAsia="Times New Roman" w:cs="Times New Roman"/>
          <w:sz w:val="24"/>
          <w:szCs w:val="24"/>
        </w:rPr>
        <w:t>Saksbehandler: Lillian B. Holen</w:t>
      </w:r>
    </w:p>
    <w:p w:rsidR="00B40E8D" w:rsidRDefault="05D5F5FA" w14:paraId="4166562A" w14:textId="12660896">
      <w:r w:rsidRPr="1CE6C6B7">
        <w:rPr>
          <w:rFonts w:ascii="Times New Roman" w:hAnsi="Times New Roman" w:eastAsia="Times New Roman" w:cs="Times New Roman"/>
          <w:sz w:val="24"/>
          <w:szCs w:val="24"/>
        </w:rPr>
        <w:t>Unntatt offentlighet BA §13 jfr. fvl. §13</w:t>
      </w:r>
    </w:p>
    <w:p w:rsidR="05D5F5FA" w:rsidP="7E49521C" w:rsidRDefault="05D5F5FA" w14:paraId="2CD8177A" w14:textId="6FB8AC69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E49521C" w:rsidR="61603C9B">
        <w:rPr>
          <w:rFonts w:ascii="Times New Roman" w:hAnsi="Times New Roman" w:eastAsia="Times New Roman" w:cs="Times New Roman"/>
          <w:b/>
          <w:bCs/>
          <w:sz w:val="24"/>
          <w:szCs w:val="24"/>
        </w:rPr>
        <w:t>Styrere i kommunale barnehager sender lister over nye barn til dokumentsenteret, som endrer sakseier på barnehagemappa til styrer</w:t>
      </w:r>
    </w:p>
    <w:p w:rsidR="7E49521C" w:rsidP="7E49521C" w:rsidRDefault="7E49521C" w14:paraId="500CFCEE" w14:textId="47EEB9A5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B40E8D" w:rsidRDefault="05D5F5FA" w14:paraId="6B5ED719" w14:textId="4F2C6262"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</w:rPr>
        <w:lastRenderedPageBreak/>
        <w:t>KLAGE PÅ BARNEHAGEOPPTAK</w:t>
      </w:r>
    </w:p>
    <w:p w:rsidR="00B40E8D" w:rsidRDefault="05D5F5FA" w14:paraId="38F6CCC9" w14:textId="74CE8E50">
      <w:r w:rsidRPr="5D3A7E1F">
        <w:rPr>
          <w:rFonts w:ascii="Times New Roman" w:hAnsi="Times New Roman" w:eastAsia="Times New Roman" w:cs="Times New Roman"/>
          <w:sz w:val="24"/>
          <w:szCs w:val="24"/>
        </w:rPr>
        <w:t xml:space="preserve">Føres på den enkeltes </w:t>
      </w:r>
      <w:r w:rsidRPr="5D3A7E1F" w:rsidR="754B8A44">
        <w:rPr>
          <w:rFonts w:ascii="Times New Roman" w:hAnsi="Times New Roman" w:eastAsia="Times New Roman" w:cs="Times New Roman"/>
          <w:sz w:val="24"/>
          <w:szCs w:val="24"/>
        </w:rPr>
        <w:t>barnehagemappe</w:t>
      </w:r>
    </w:p>
    <w:p w:rsidR="4352CB5E" w:rsidP="5D3A7E1F" w:rsidRDefault="4352CB5E" w14:paraId="4903702A" w14:textId="66D80691">
      <w:pPr>
        <w:rPr>
          <w:rFonts w:ascii="Times New Roman" w:hAnsi="Times New Roman" w:eastAsia="Times New Roman" w:cs="Times New Roman"/>
          <w:sz w:val="24"/>
          <w:szCs w:val="24"/>
        </w:rPr>
      </w:pPr>
      <w:r w:rsidRPr="5D3A7E1F">
        <w:rPr>
          <w:rFonts w:ascii="Times New Roman" w:hAnsi="Times New Roman" w:eastAsia="Times New Roman" w:cs="Times New Roman"/>
          <w:sz w:val="24"/>
          <w:szCs w:val="24"/>
        </w:rPr>
        <w:t>Tittel – Klage på vedtak..</w:t>
      </w:r>
    </w:p>
    <w:p w:rsidR="4352CB5E" w:rsidP="5D3A7E1F" w:rsidRDefault="4352CB5E" w14:paraId="077D6D57" w14:textId="0216E968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 xml:space="preserve">Avsender – Navn på avsender </w:t>
      </w:r>
      <w:r w:rsidRPr="044ABE60" w:rsidR="513D91DC">
        <w:rPr>
          <w:rFonts w:ascii="Times New Roman" w:hAnsi="Times New Roman" w:eastAsia="Times New Roman" w:cs="Times New Roman"/>
          <w:sz w:val="24"/>
          <w:szCs w:val="24"/>
        </w:rPr>
        <w:t>(</w:t>
      </w:r>
      <w:r w:rsidRPr="044ABE60">
        <w:rPr>
          <w:rFonts w:ascii="Times New Roman" w:hAnsi="Times New Roman" w:eastAsia="Times New Roman" w:cs="Times New Roman"/>
          <w:sz w:val="24"/>
          <w:szCs w:val="24"/>
        </w:rPr>
        <w:t>hentes via folkeregisteret</w:t>
      </w:r>
      <w:r w:rsidRPr="044ABE60" w:rsidR="5C791122">
        <w:rPr>
          <w:rFonts w:ascii="Times New Roman" w:hAnsi="Times New Roman" w:eastAsia="Times New Roman" w:cs="Times New Roman"/>
          <w:sz w:val="24"/>
          <w:szCs w:val="24"/>
        </w:rPr>
        <w:t>)</w:t>
      </w:r>
    </w:p>
    <w:p w:rsidR="00B40E8D" w:rsidRDefault="05D5F5FA" w14:paraId="45346335" w14:textId="5B613B36">
      <w:r w:rsidRPr="5D3A7E1F">
        <w:rPr>
          <w:rFonts w:ascii="Times New Roman" w:hAnsi="Times New Roman" w:eastAsia="Times New Roman" w:cs="Times New Roman"/>
          <w:sz w:val="24"/>
          <w:szCs w:val="24"/>
        </w:rPr>
        <w:t xml:space="preserve">Saksbehandler: Lillian Holen </w:t>
      </w:r>
    </w:p>
    <w:p w:rsidR="49B961C2" w:rsidP="5D3A7E1F" w:rsidRDefault="49B961C2" w14:paraId="5544774B" w14:textId="4F1C9FDC">
      <w:pPr>
        <w:rPr>
          <w:rFonts w:ascii="Times New Roman" w:hAnsi="Times New Roman" w:eastAsia="Times New Roman" w:cs="Times New Roman"/>
          <w:sz w:val="24"/>
          <w:szCs w:val="24"/>
        </w:rPr>
      </w:pPr>
      <w:r w:rsidRPr="5D3A7E1F">
        <w:rPr>
          <w:rFonts w:ascii="Times New Roman" w:hAnsi="Times New Roman" w:eastAsia="Times New Roman" w:cs="Times New Roman"/>
          <w:sz w:val="24"/>
          <w:szCs w:val="24"/>
        </w:rPr>
        <w:t>Doktype – I</w:t>
      </w:r>
    </w:p>
    <w:p w:rsidR="00B40E8D" w:rsidRDefault="05D5F5FA" w14:paraId="35E1407A" w14:textId="7925F459">
      <w:r w:rsidRPr="1CE6C6B7">
        <w:rPr>
          <w:rFonts w:ascii="Times New Roman" w:hAnsi="Times New Roman" w:eastAsia="Times New Roman" w:cs="Times New Roman"/>
          <w:sz w:val="24"/>
          <w:szCs w:val="24"/>
        </w:rPr>
        <w:t>Unntatt offentlighet BA §13 jfr. fvl. §13</w:t>
      </w:r>
    </w:p>
    <w:p w:rsidR="00B40E8D" w:rsidRDefault="05D5F5FA" w14:paraId="1C47E15A" w14:textId="4C8408DD"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B40E8D" w:rsidRDefault="05D5F5FA" w14:paraId="58A1951B" w14:textId="775E2E5A">
      <w:r w:rsidRPr="1A1E24B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1A1E24B9" w:rsidR="775A4DEE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PLAN FOR SPESIALPEDAGOGISK HJELP </w:t>
      </w:r>
      <w:r w:rsidRPr="1A1E24B9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(PSP)</w:t>
      </w:r>
      <w:r w:rsidRPr="1A1E24B9" w:rsidR="31A3DB8F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</w:t>
      </w:r>
    </w:p>
    <w:p w:rsidR="05D5F5FA" w:rsidP="5D3A7E1F" w:rsidRDefault="05D5F5FA" w14:paraId="508D23F2" w14:textId="3A0B4D0C">
      <w:proofErr w:type="spellStart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>Føres</w:t>
      </w:r>
      <w:proofErr w:type="spellEnd"/>
      <w:r w:rsidRPr="5D3A7E1F" w:rsidR="7EB56C44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på </w:t>
      </w:r>
      <w:r w:rsidRPr="5D3A7E1F" w:rsidR="5D83ACBB">
        <w:rPr>
          <w:rFonts w:ascii="Times New Roman" w:hAnsi="Times New Roman" w:eastAsia="Times New Roman" w:cs="Times New Roman"/>
          <w:sz w:val="24"/>
          <w:szCs w:val="24"/>
        </w:rPr>
        <w:t>den enkeltes</w:t>
      </w:r>
      <w:r w:rsidRPr="5D3A7E1F" w:rsidR="5D83ACBB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>barnehagemapp</w:t>
      </w:r>
      <w:r w:rsidRPr="5D3A7E1F" w:rsidR="79CB206C">
        <w:rPr>
          <w:rFonts w:ascii="Times New Roman" w:hAnsi="Times New Roman" w:eastAsia="Times New Roman" w:cs="Times New Roman"/>
          <w:sz w:val="24"/>
          <w:szCs w:val="24"/>
          <w:lang w:val="en-US"/>
        </w:rPr>
        <w:t>e</w:t>
      </w:r>
      <w:proofErr w:type="spellEnd"/>
      <w:r w:rsidRPr="5D3A7E1F" w:rsidR="79CB206C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w:rsidR="00B40E8D" w:rsidRDefault="05D5F5FA" w14:paraId="60CB046D" w14:textId="7D55866A"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Tittel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Plan for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spesialpedagogisk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hjelp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for barnehageåret 2020/2021</w:t>
      </w:r>
    </w:p>
    <w:p w:rsidR="236B0009" w:rsidP="044ABE60" w:rsidRDefault="236B0009" w14:paraId="00509DC0" w14:textId="1B9FE696">
      <w:pP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Kommunal</w:t>
      </w:r>
      <w:proofErr w:type="spellEnd"/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barnehage:</w:t>
      </w:r>
    </w:p>
    <w:p w:rsidR="236B0009" w:rsidP="044ABE60" w:rsidRDefault="236B0009" w14:paraId="1DDAAFE6" w14:textId="237B370F">
      <w:pPr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Doktype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: U</w:t>
      </w:r>
    </w:p>
    <w:p w:rsidR="00B40E8D" w:rsidP="044ABE60" w:rsidRDefault="05D5F5FA" w14:paraId="44D094C6" w14:textId="470FFD0D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Mottaker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: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Foresatte</w:t>
      </w:r>
      <w:proofErr w:type="spellEnd"/>
    </w:p>
    <w:p w:rsidR="00B40E8D" w:rsidP="1E8D9999" w:rsidRDefault="05D5F5FA" w14:paraId="637CFE61" w14:textId="311BA620">
      <w:pPr>
        <w:rPr>
          <w:rFonts w:ascii="Times New Roman" w:hAnsi="Times New Roman" w:eastAsia="Times New Roman" w:cs="Times New Roman"/>
          <w:color w:val="FF0000"/>
          <w:sz w:val="24"/>
          <w:szCs w:val="24"/>
          <w:lang w:val="en-US"/>
        </w:rPr>
      </w:pPr>
      <w:r w:rsidRPr="47323B9F" w:rsidR="05D5F5FA">
        <w:rPr>
          <w:rFonts w:ascii="Times New Roman" w:hAnsi="Times New Roman" w:eastAsia="Times New Roman" w:cs="Times New Roman"/>
          <w:sz w:val="24"/>
          <w:szCs w:val="24"/>
          <w:lang w:val="en-US"/>
        </w:rPr>
        <w:t>Kopi –</w:t>
      </w:r>
      <w:r w:rsidRPr="47323B9F" w:rsidR="51B0AB1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47323B9F" w:rsidR="433CB5B8">
        <w:rPr>
          <w:rFonts w:ascii="Times New Roman" w:hAnsi="Times New Roman" w:eastAsia="Times New Roman" w:cs="Times New Roman"/>
          <w:sz w:val="24"/>
          <w:szCs w:val="24"/>
          <w:lang w:val="en-US"/>
        </w:rPr>
        <w:t>Leder</w:t>
      </w:r>
      <w:r w:rsidRPr="47323B9F" w:rsidR="433CB5B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PPT</w:t>
      </w:r>
      <w:r w:rsidRPr="47323B9F" w:rsidR="58C5CE8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, </w:t>
      </w:r>
      <w:r w:rsidRPr="47323B9F" w:rsidR="58C5CE88"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  <w:t>Barnehagemyndighet</w:t>
      </w:r>
    </w:p>
    <w:p w:rsidR="00B40E8D" w:rsidP="5D3A7E1F" w:rsidRDefault="05D5F5FA" w14:paraId="4866B52F" w14:textId="1E00CEB3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Saksbehandler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: Styrer</w:t>
      </w:r>
    </w:p>
    <w:p w:rsidR="00B40E8D" w:rsidRDefault="42B28A47" w14:paraId="2C8491E3" w14:textId="4530C806">
      <w:r w:rsidRPr="044ABE60">
        <w:rPr>
          <w:rFonts w:ascii="Times New Roman" w:hAnsi="Times New Roman" w:eastAsia="Times New Roman" w:cs="Times New Roman"/>
          <w:sz w:val="24"/>
          <w:szCs w:val="24"/>
        </w:rPr>
        <w:t>Unntatt offentlighet - BA -§13 jfr. fvl. §13</w:t>
      </w:r>
    </w:p>
    <w:p w:rsidR="00B40E8D" w:rsidP="044ABE60" w:rsidRDefault="05D5F5FA" w14:paraId="7BF70595" w14:textId="1A193116">
      <w:r w:rsidRPr="0999E9CF" w:rsidR="05D5F5FA">
        <w:rPr>
          <w:rFonts w:ascii="Times New Roman" w:hAnsi="Times New Roman" w:eastAsia="Times New Roman" w:cs="Times New Roman"/>
          <w:sz w:val="24"/>
          <w:szCs w:val="24"/>
          <w:lang w:val="en-US"/>
        </w:rPr>
        <w:t>Papir</w:t>
      </w:r>
      <w:r w:rsidRPr="0999E9CF" w:rsidR="05D5F5FA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stemples </w:t>
      </w:r>
      <w:r w:rsidRPr="0999E9CF" w:rsidR="340795A7">
        <w:rPr>
          <w:rFonts w:ascii="Times New Roman" w:hAnsi="Times New Roman" w:eastAsia="Times New Roman" w:cs="Times New Roman"/>
          <w:sz w:val="24"/>
          <w:szCs w:val="24"/>
          <w:lang w:val="en-US"/>
        </w:rPr>
        <w:t>“</w:t>
      </w:r>
      <w:r w:rsidRPr="0999E9CF" w:rsidR="05D5F5FA">
        <w:rPr>
          <w:rFonts w:ascii="Times New Roman" w:hAnsi="Times New Roman" w:eastAsia="Times New Roman" w:cs="Times New Roman"/>
          <w:sz w:val="24"/>
          <w:szCs w:val="24"/>
          <w:lang w:val="en-US"/>
        </w:rPr>
        <w:t>kopi</w:t>
      </w:r>
      <w:r w:rsidRPr="0999E9CF" w:rsidR="6CC59DC9">
        <w:rPr>
          <w:rFonts w:ascii="Times New Roman" w:hAnsi="Times New Roman" w:eastAsia="Times New Roman" w:cs="Times New Roman"/>
          <w:sz w:val="24"/>
          <w:szCs w:val="24"/>
          <w:lang w:val="en-US"/>
        </w:rPr>
        <w:t>”</w:t>
      </w:r>
      <w:r w:rsidRPr="0999E9CF" w:rsidR="05D5F5FA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0999E9CF" w:rsidR="05D5F5FA">
        <w:rPr>
          <w:rFonts w:ascii="Times New Roman" w:hAnsi="Times New Roman" w:eastAsia="Times New Roman" w:cs="Times New Roman"/>
          <w:sz w:val="24"/>
          <w:szCs w:val="24"/>
          <w:lang w:val="en-US"/>
        </w:rPr>
        <w:t>og</w:t>
      </w:r>
      <w:r w:rsidRPr="0999E9CF" w:rsidR="1EFEEA59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999E9CF" w:rsidR="1EFEEA59">
        <w:rPr>
          <w:rFonts w:ascii="Times New Roman" w:hAnsi="Times New Roman" w:eastAsia="Times New Roman" w:cs="Times New Roman"/>
          <w:sz w:val="24"/>
          <w:szCs w:val="24"/>
          <w:lang w:val="en-US"/>
        </w:rPr>
        <w:t>videresendes</w:t>
      </w:r>
      <w:proofErr w:type="spellEnd"/>
      <w:r w:rsidRPr="0999E9CF" w:rsidR="71850E85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0999E9CF" w:rsidR="05D5F5FA">
        <w:rPr>
          <w:rFonts w:ascii="Times New Roman" w:hAnsi="Times New Roman" w:eastAsia="Times New Roman" w:cs="Times New Roman"/>
          <w:sz w:val="24"/>
          <w:szCs w:val="24"/>
          <w:lang w:val="en-US"/>
        </w:rPr>
        <w:t>PPT</w:t>
      </w:r>
    </w:p>
    <w:p w:rsidR="0999E9CF" w:rsidP="0999E9CF" w:rsidRDefault="0999E9CF" w14:paraId="747D6505" w14:textId="709C3F54">
      <w:pPr>
        <w:pStyle w:val="Normal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 w:rsidR="00B40E8D" w:rsidP="044ABE60" w:rsidRDefault="6E58DFE0" w14:paraId="2EDCF4E3" w14:textId="221B66FC"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</w:rPr>
        <w:t>Privat barnehage:</w:t>
      </w:r>
    </w:p>
    <w:p w:rsidR="6E58DFE0" w:rsidP="044ABE60" w:rsidRDefault="6E58DFE0" w14:paraId="6FF1D704" w14:textId="46212E89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>Doktype - I</w:t>
      </w:r>
    </w:p>
    <w:p w:rsidR="00B40E8D" w:rsidRDefault="5AB4EC87" w14:paraId="166AAA77" w14:textId="1F2DF954">
      <w:r w:rsidRPr="5D3A7E1F">
        <w:rPr>
          <w:rFonts w:ascii="Times New Roman" w:hAnsi="Times New Roman" w:eastAsia="Times New Roman" w:cs="Times New Roman"/>
          <w:sz w:val="24"/>
          <w:szCs w:val="24"/>
        </w:rPr>
        <w:t xml:space="preserve">Avsender: </w:t>
      </w:r>
      <w:r w:rsidRPr="5D3A7E1F" w:rsidR="32954359">
        <w:rPr>
          <w:rFonts w:ascii="Times New Roman" w:hAnsi="Times New Roman" w:eastAsia="Times New Roman" w:cs="Times New Roman"/>
          <w:sz w:val="24"/>
          <w:szCs w:val="24"/>
        </w:rPr>
        <w:t>B</w:t>
      </w:r>
      <w:r w:rsidRPr="5D3A7E1F">
        <w:rPr>
          <w:rFonts w:ascii="Times New Roman" w:hAnsi="Times New Roman" w:eastAsia="Times New Roman" w:cs="Times New Roman"/>
          <w:sz w:val="24"/>
          <w:szCs w:val="24"/>
        </w:rPr>
        <w:t>arnehagen med navn (eks. Korsdalen bhg)</w:t>
      </w:r>
    </w:p>
    <w:p w:rsidR="00B40E8D" w:rsidRDefault="167A0B8A" w14:paraId="5533373C" w14:textId="39EC360A">
      <w:r w:rsidRPr="5D3A7E1F">
        <w:rPr>
          <w:rFonts w:ascii="Times New Roman" w:hAnsi="Times New Roman" w:eastAsia="Times New Roman" w:cs="Times New Roman"/>
          <w:sz w:val="24"/>
          <w:szCs w:val="24"/>
        </w:rPr>
        <w:t>K</w:t>
      </w:r>
      <w:r w:rsidRPr="5D3A7E1F" w:rsidR="05D5F5FA">
        <w:rPr>
          <w:rFonts w:ascii="Times New Roman" w:hAnsi="Times New Roman" w:eastAsia="Times New Roman" w:cs="Times New Roman"/>
          <w:sz w:val="24"/>
          <w:szCs w:val="24"/>
        </w:rPr>
        <w:t xml:space="preserve">opi: </w:t>
      </w:r>
      <w:r w:rsidRPr="5D3A7E1F" w:rsidR="056B3800">
        <w:rPr>
          <w:rFonts w:ascii="Times New Roman" w:hAnsi="Times New Roman" w:eastAsia="Times New Roman" w:cs="Times New Roman"/>
          <w:sz w:val="24"/>
          <w:szCs w:val="24"/>
        </w:rPr>
        <w:t>L</w:t>
      </w:r>
      <w:r w:rsidRPr="5D3A7E1F" w:rsidR="05D5F5FA">
        <w:rPr>
          <w:rFonts w:ascii="Times New Roman" w:hAnsi="Times New Roman" w:eastAsia="Times New Roman" w:cs="Times New Roman"/>
          <w:sz w:val="24"/>
          <w:szCs w:val="24"/>
        </w:rPr>
        <w:t xml:space="preserve">eder PPT </w:t>
      </w:r>
    </w:p>
    <w:p w:rsidR="00B40E8D" w:rsidP="5D3A7E1F" w:rsidRDefault="6BE050C9" w14:paraId="7643C998" w14:textId="048341CE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 xml:space="preserve">Saksbehandler: Lillian B. Holen  </w:t>
      </w:r>
      <w:r w:rsidRPr="044ABE60" w:rsidR="05D5F5FA">
        <w:rPr>
          <w:rFonts w:ascii="Times New Roman" w:hAnsi="Times New Roman" w:eastAsia="Times New Roman" w:cs="Times New Roman"/>
          <w:sz w:val="24"/>
          <w:szCs w:val="24"/>
        </w:rPr>
        <w:t xml:space="preserve">                       </w:t>
      </w:r>
    </w:p>
    <w:p w:rsidR="00B40E8D" w:rsidRDefault="05D5F5FA" w14:paraId="79AC12D3" w14:textId="45413EB2">
      <w:r w:rsidRPr="044ABE60">
        <w:rPr>
          <w:rFonts w:ascii="Times New Roman" w:hAnsi="Times New Roman" w:eastAsia="Times New Roman" w:cs="Times New Roman"/>
          <w:sz w:val="24"/>
          <w:szCs w:val="24"/>
        </w:rPr>
        <w:t>Unntatt offentlighet - BA -§13 jfr. fvl. §13</w:t>
      </w:r>
    </w:p>
    <w:p w:rsidR="04F53EF8" w:rsidRDefault="04F53EF8" w14:paraId="7564256D" w14:textId="26C679C3"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Papir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stemples “kopi” og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videresendes</w:t>
      </w:r>
      <w:proofErr w:type="spellEnd"/>
      <w:r w:rsidRPr="044ABE60" w:rsidR="3946BFB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PPT</w:t>
      </w:r>
    </w:p>
    <w:p w:rsidR="00B40E8D" w:rsidRDefault="05D5F5FA" w14:paraId="00D1DEF2" w14:textId="144524A0">
      <w:r w:rsidRPr="044ABE6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44ABE60" w:rsidP="044ABE60" w:rsidRDefault="044ABE60" w14:paraId="7BC18741" w14:textId="25701C9C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7E49521C" w:rsidP="7E49521C" w:rsidRDefault="7E49521C" w14:paraId="45837405" w14:textId="006C294F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7E49521C" w:rsidP="7E49521C" w:rsidRDefault="7E49521C" w14:paraId="16C88125" w14:textId="35B6A06B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44ABE60" w:rsidP="044ABE60" w:rsidRDefault="044ABE60" w14:paraId="5F064647" w14:textId="4F4CF835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B40E8D" w:rsidRDefault="05D5F5FA" w14:paraId="10F4D642" w14:textId="531F5E04">
      <w:r w:rsidRPr="5D3A7E1F">
        <w:rPr>
          <w:rFonts w:ascii="Times New Roman" w:hAnsi="Times New Roman" w:eastAsia="Times New Roman" w:cs="Times New Roman"/>
          <w:b/>
          <w:bCs/>
          <w:sz w:val="24"/>
          <w:szCs w:val="24"/>
        </w:rPr>
        <w:lastRenderedPageBreak/>
        <w:t>HENVISNING PPT</w:t>
      </w:r>
    </w:p>
    <w:p w:rsidR="08FE8B6D" w:rsidP="5D3A7E1F" w:rsidRDefault="08FE8B6D" w14:paraId="1371A57A" w14:textId="3A0B4D0C">
      <w:proofErr w:type="spellStart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>Føres</w:t>
      </w:r>
      <w:proofErr w:type="spellEnd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på </w:t>
      </w:r>
      <w:r w:rsidRPr="5D3A7E1F">
        <w:rPr>
          <w:rFonts w:ascii="Times New Roman" w:hAnsi="Times New Roman" w:eastAsia="Times New Roman" w:cs="Times New Roman"/>
          <w:sz w:val="24"/>
          <w:szCs w:val="24"/>
        </w:rPr>
        <w:t>den enkeltes</w:t>
      </w:r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>barnehagemappe</w:t>
      </w:r>
      <w:proofErr w:type="spellEnd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w:rsidR="08FE8B6D" w:rsidP="5D3A7E1F" w:rsidRDefault="08FE8B6D" w14:paraId="089872C1" w14:textId="16066C86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>Tittel</w:t>
      </w:r>
      <w:proofErr w:type="spellEnd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- </w:t>
      </w:r>
      <w:proofErr w:type="spellStart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>Henvisning</w:t>
      </w:r>
      <w:proofErr w:type="spellEnd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>/</w:t>
      </w:r>
      <w:proofErr w:type="spellStart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>gjentatt</w:t>
      </w:r>
      <w:proofErr w:type="spellEnd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>henvisning</w:t>
      </w:r>
      <w:proofErr w:type="spellEnd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til PPT</w:t>
      </w:r>
    </w:p>
    <w:p w:rsidR="7BD872F6" w:rsidP="5D3A7E1F" w:rsidRDefault="7BD872F6" w14:paraId="25514F9B" w14:textId="5C0803AD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Avsender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</w:t>
      </w:r>
      <w:r w:rsidRPr="044ABE60" w:rsidR="0BF4712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Foresatte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/barnehage</w:t>
      </w:r>
      <w:r w:rsidRPr="044ABE60" w:rsidR="2618C567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044ABE60" w:rsidR="2618C567">
        <w:rPr>
          <w:rFonts w:ascii="Times New Roman" w:hAnsi="Times New Roman" w:eastAsia="Times New Roman" w:cs="Times New Roman"/>
          <w:sz w:val="24"/>
          <w:szCs w:val="24"/>
        </w:rPr>
        <w:t>(med navn – eks. Auli bhg)</w:t>
      </w:r>
    </w:p>
    <w:p w:rsidR="7BD872F6" w:rsidP="47323B9F" w:rsidRDefault="7BD872F6" w14:paraId="56662AA3" w14:textId="46C6E1BF">
      <w:pPr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</w:pPr>
      <w:r w:rsidRPr="47323B9F" w:rsidR="7BD872F6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Kopi – </w:t>
      </w:r>
      <w:r w:rsidRPr="47323B9F" w:rsidR="7BD872F6">
        <w:rPr>
          <w:rFonts w:ascii="Times New Roman" w:hAnsi="Times New Roman" w:eastAsia="Times New Roman" w:cs="Times New Roman"/>
          <w:sz w:val="24"/>
          <w:szCs w:val="24"/>
          <w:lang w:val="en-US"/>
        </w:rPr>
        <w:t>Leder</w:t>
      </w:r>
      <w:r w:rsidRPr="47323B9F" w:rsidR="7BD872F6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PPT</w:t>
      </w:r>
      <w:r w:rsidRPr="47323B9F" w:rsidR="3ADCE772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, </w:t>
      </w:r>
      <w:r w:rsidRPr="47323B9F" w:rsidR="3ADCE772"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  <w:t>B</w:t>
      </w:r>
      <w:r w:rsidRPr="47323B9F" w:rsidR="00E60554"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  <w:t>a</w:t>
      </w:r>
      <w:r w:rsidRPr="47323B9F" w:rsidR="3ADCE772"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  <w:t>rnehagemyndighet(</w:t>
      </w:r>
      <w:proofErr w:type="spellStart"/>
      <w:r w:rsidRPr="47323B9F" w:rsidR="3ADCE772"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  <w:t>spesielt</w:t>
      </w:r>
      <w:proofErr w:type="spellEnd"/>
      <w:r w:rsidRPr="47323B9F" w:rsidR="3ADCE772"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47323B9F" w:rsidR="3ADCE772"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  <w:t>viktig</w:t>
      </w:r>
      <w:proofErr w:type="spellEnd"/>
      <w:r w:rsidRPr="47323B9F" w:rsidR="3ADCE772"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  <w:t xml:space="preserve"> </w:t>
      </w:r>
      <w:r w:rsidRPr="47323B9F" w:rsidR="00E60554"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  <w:t>i</w:t>
      </w:r>
      <w:r w:rsidRPr="47323B9F" w:rsidR="3ADCE772"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  <w:t xml:space="preserve"> de </w:t>
      </w:r>
      <w:proofErr w:type="spellStart"/>
      <w:r w:rsidRPr="47323B9F" w:rsidR="3ADCE772"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  <w:t>sakene</w:t>
      </w:r>
      <w:proofErr w:type="spellEnd"/>
      <w:r w:rsidRPr="47323B9F" w:rsidR="3ADCE772"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47323B9F" w:rsidR="3ADCE772"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  <w:t>kommunal</w:t>
      </w:r>
      <w:proofErr w:type="spellEnd"/>
      <w:r w:rsidRPr="47323B9F" w:rsidR="3ADCE772"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47323B9F" w:rsidR="3ADCE772"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  <w:t>styrer</w:t>
      </w:r>
      <w:proofErr w:type="spellEnd"/>
      <w:r w:rsidRPr="47323B9F" w:rsidR="3ADCE772"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  <w:t xml:space="preserve"> er </w:t>
      </w:r>
      <w:proofErr w:type="spellStart"/>
      <w:r w:rsidRPr="47323B9F" w:rsidR="3ADCE772"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  <w:t>saksbehandler</w:t>
      </w:r>
      <w:proofErr w:type="spellEnd"/>
      <w:r w:rsidRPr="47323B9F" w:rsidR="3ADCE772">
        <w:rPr>
          <w:rFonts w:ascii="Times New Roman" w:hAnsi="Times New Roman" w:eastAsia="Times New Roman" w:cs="Times New Roman"/>
          <w:color w:val="auto"/>
          <w:sz w:val="24"/>
          <w:szCs w:val="24"/>
          <w:lang w:val="en-US"/>
        </w:rPr>
        <w:t>)</w:t>
      </w:r>
    </w:p>
    <w:p w:rsidR="00B40E8D" w:rsidP="5D3A7E1F" w:rsidRDefault="05D5F5FA" w14:paraId="385E1DAE" w14:textId="526E1AD1">
      <w:pPr>
        <w:rPr>
          <w:rFonts w:ascii="Times New Roman" w:hAnsi="Times New Roman" w:eastAsia="Times New Roman" w:cs="Times New Roman"/>
          <w:sz w:val="24"/>
          <w:szCs w:val="24"/>
        </w:rPr>
      </w:pPr>
      <w:r w:rsidRPr="5D3A7E1F">
        <w:rPr>
          <w:rFonts w:ascii="Times New Roman" w:hAnsi="Times New Roman" w:eastAsia="Times New Roman" w:cs="Times New Roman"/>
          <w:sz w:val="24"/>
          <w:szCs w:val="24"/>
        </w:rPr>
        <w:t>Saksbehandler: Styrer</w:t>
      </w:r>
      <w:r w:rsidRPr="5D3A7E1F" w:rsidR="023F095B">
        <w:rPr>
          <w:rFonts w:ascii="Times New Roman" w:hAnsi="Times New Roman" w:eastAsia="Times New Roman" w:cs="Times New Roman"/>
          <w:sz w:val="24"/>
          <w:szCs w:val="24"/>
        </w:rPr>
        <w:t xml:space="preserve"> – kommunal barnehage / Lillian B Holen – privat barnehage</w:t>
      </w:r>
    </w:p>
    <w:p w:rsidR="00B40E8D" w:rsidP="5D3A7E1F" w:rsidRDefault="023F095B" w14:paraId="5FA9A8FB" w14:textId="3213414E">
      <w:pPr>
        <w:rPr>
          <w:rFonts w:ascii="Times New Roman" w:hAnsi="Times New Roman" w:eastAsia="Times New Roman" w:cs="Times New Roman"/>
          <w:sz w:val="24"/>
          <w:szCs w:val="24"/>
        </w:rPr>
      </w:pPr>
      <w:r w:rsidRPr="5D3A7E1F">
        <w:rPr>
          <w:rFonts w:ascii="Times New Roman" w:hAnsi="Times New Roman" w:eastAsia="Times New Roman" w:cs="Times New Roman"/>
          <w:sz w:val="24"/>
          <w:szCs w:val="24"/>
        </w:rPr>
        <w:t>Doktype - I</w:t>
      </w:r>
      <w:r w:rsidRPr="5D3A7E1F" w:rsidR="05D5F5F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B40E8D" w:rsidRDefault="05D5F5FA" w14:paraId="0736B46F" w14:textId="5D172327">
      <w:r w:rsidRPr="1CE6C6B7">
        <w:rPr>
          <w:rFonts w:ascii="Times New Roman" w:hAnsi="Times New Roman" w:eastAsia="Times New Roman" w:cs="Times New Roman"/>
          <w:sz w:val="24"/>
          <w:szCs w:val="24"/>
        </w:rPr>
        <w:t>Unntatt offentlighet - BA -§13 jfr. fvl. §13</w:t>
      </w:r>
    </w:p>
    <w:p w:rsidR="05D5F5FA" w:rsidP="5D3A7E1F" w:rsidRDefault="05D5F5FA" w14:paraId="0DB0E6E3" w14:textId="258E0C94">
      <w:r w:rsidRPr="5D3A7E1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5D3A7E1F" w:rsidR="47AF4DE3">
        <w:rPr>
          <w:rFonts w:ascii="Times New Roman" w:hAnsi="Times New Roman" w:eastAsia="Times New Roman" w:cs="Times New Roman"/>
          <w:sz w:val="24"/>
          <w:szCs w:val="24"/>
          <w:lang w:val="en-US"/>
        </w:rPr>
        <w:t>Papir</w:t>
      </w:r>
      <w:proofErr w:type="spellEnd"/>
      <w:r w:rsidRPr="5D3A7E1F" w:rsidR="47AF4DE3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stemples “kopi” og </w:t>
      </w:r>
      <w:proofErr w:type="spellStart"/>
      <w:r w:rsidRPr="5D3A7E1F" w:rsidR="47AF4DE3">
        <w:rPr>
          <w:rFonts w:ascii="Times New Roman" w:hAnsi="Times New Roman" w:eastAsia="Times New Roman" w:cs="Times New Roman"/>
          <w:sz w:val="24"/>
          <w:szCs w:val="24"/>
          <w:lang w:val="en-US"/>
        </w:rPr>
        <w:t>videresendes</w:t>
      </w:r>
      <w:proofErr w:type="spellEnd"/>
      <w:r w:rsidRPr="5D3A7E1F" w:rsidR="47AF4DE3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til PPT</w:t>
      </w:r>
    </w:p>
    <w:p w:rsidR="00B40E8D" w:rsidRDefault="05D5F5FA" w14:paraId="247BAE00" w14:textId="5AD6E712"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</w:p>
    <w:p w:rsidR="6DE5C9DD" w:rsidP="044ABE60" w:rsidRDefault="05D5F5FA" w14:paraId="0897622C" w14:textId="6C5DBC57"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</w:rPr>
        <w:t>REFERAT/ANSVARSGRUPPEMØTER</w:t>
      </w:r>
      <w:r w:rsidRPr="044ABE60" w:rsidR="682164F5">
        <w:rPr>
          <w:rFonts w:ascii="Times New Roman" w:hAnsi="Times New Roman" w:eastAsia="Times New Roman" w:cs="Times New Roman"/>
          <w:b/>
          <w:bCs/>
          <w:sz w:val="24"/>
          <w:szCs w:val="24"/>
        </w:rPr>
        <w:t>/SAMARBEIDSMØTER</w:t>
      </w:r>
    </w:p>
    <w:p w:rsidR="6DE5C9DD" w:rsidP="044ABE60" w:rsidRDefault="6DE5C9DD" w14:paraId="78E66E39" w14:textId="4FA5B0E4"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Føres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på </w:t>
      </w:r>
      <w:r w:rsidRPr="044ABE60">
        <w:rPr>
          <w:rFonts w:ascii="Times New Roman" w:hAnsi="Times New Roman" w:eastAsia="Times New Roman" w:cs="Times New Roman"/>
          <w:sz w:val="24"/>
          <w:szCs w:val="24"/>
        </w:rPr>
        <w:t>den enkeltes</w:t>
      </w:r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barnehagemappe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w:rsidR="23FFFC1E" w:rsidP="5D3A7E1F" w:rsidRDefault="23FFFC1E" w14:paraId="6D0C80B4" w14:textId="145CE6CB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>Tittel</w:t>
      </w:r>
      <w:proofErr w:type="spellEnd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</w:t>
      </w:r>
      <w:proofErr w:type="spellStart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>Referat</w:t>
      </w:r>
      <w:proofErr w:type="spellEnd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fra </w:t>
      </w:r>
      <w:proofErr w:type="spellStart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>samarbeidsmøte</w:t>
      </w:r>
      <w:proofErr w:type="spellEnd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>/</w:t>
      </w:r>
      <w:proofErr w:type="spellStart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>ansvarsrgruppemøte</w:t>
      </w:r>
      <w:proofErr w:type="spellEnd"/>
    </w:p>
    <w:p w:rsidR="23FFFC1E" w:rsidP="5D3A7E1F" w:rsidRDefault="23FFFC1E" w14:paraId="599771BD" w14:textId="3F961CE9">
      <w:pP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</w:pPr>
      <w:proofErr w:type="spellStart"/>
      <w:r w:rsidRPr="5D3A7E1F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Kommunal</w:t>
      </w:r>
      <w:proofErr w:type="spellEnd"/>
      <w:r w:rsidRPr="5D3A7E1F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barnehage: </w:t>
      </w:r>
    </w:p>
    <w:p w:rsidR="39F2A158" w:rsidP="5D3A7E1F" w:rsidRDefault="39F2A158" w14:paraId="47BF5D1C" w14:textId="05936E5B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>Doktype</w:t>
      </w:r>
      <w:proofErr w:type="spellEnd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U</w:t>
      </w:r>
    </w:p>
    <w:p w:rsidR="28BA3D3C" w:rsidP="5D3A7E1F" w:rsidRDefault="28BA3D3C" w14:paraId="54E9BE6B" w14:textId="763F216E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>Mottaker</w:t>
      </w:r>
      <w:proofErr w:type="spellEnd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</w:t>
      </w:r>
      <w:proofErr w:type="spellStart"/>
      <w:r w:rsidRPr="5D3A7E1F">
        <w:rPr>
          <w:rFonts w:ascii="Times New Roman" w:hAnsi="Times New Roman" w:eastAsia="Times New Roman" w:cs="Times New Roman"/>
          <w:sz w:val="24"/>
          <w:szCs w:val="24"/>
          <w:lang w:val="en-US"/>
        </w:rPr>
        <w:t>Foresatte</w:t>
      </w:r>
      <w:proofErr w:type="spellEnd"/>
    </w:p>
    <w:p w:rsidR="28BA3D3C" w:rsidP="47323B9F" w:rsidRDefault="28BA3D3C" w14:paraId="5B5280EC" w14:textId="7AD372CA">
      <w:pPr>
        <w:rPr>
          <w:rFonts w:ascii="Times New Roman" w:hAnsi="Times New Roman" w:eastAsia="Times New Roman" w:cs="Times New Roman"/>
          <w:sz w:val="24"/>
          <w:szCs w:val="24"/>
        </w:rPr>
      </w:pPr>
      <w:r w:rsidRPr="47323B9F" w:rsidR="28BA3D3C">
        <w:rPr>
          <w:rFonts w:ascii="Times New Roman" w:hAnsi="Times New Roman" w:eastAsia="Times New Roman" w:cs="Times New Roman"/>
          <w:sz w:val="24"/>
          <w:szCs w:val="24"/>
        </w:rPr>
        <w:t>Kopi: leder PPT der PPT er deltaker på møte</w:t>
      </w:r>
    </w:p>
    <w:p w:rsidR="7E79EACB" w:rsidP="044ABE60" w:rsidRDefault="05D5F5FA" w14:paraId="40CA8BAC" w14:textId="6AF51207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 xml:space="preserve">Saksbehandler: Styrer    </w:t>
      </w:r>
    </w:p>
    <w:p w:rsidR="7E79EACB" w:rsidP="044ABE60" w:rsidRDefault="4EF89442" w14:paraId="76496362" w14:textId="3DF4ACB9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>Unntatt offentlighet - BA -§13 jfr. fvl. §13</w:t>
      </w:r>
    </w:p>
    <w:p w:rsidR="7E79EACB" w:rsidP="044ABE60" w:rsidRDefault="7E79EACB" w14:paraId="0359D55F" w14:textId="17F6296D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</w:rPr>
        <w:t>Privat barnehage:</w:t>
      </w:r>
    </w:p>
    <w:p w:rsidR="7E79EACB" w:rsidP="5D3A7E1F" w:rsidRDefault="7E79EACB" w14:paraId="6CD4ABC2" w14:textId="315DF3DF">
      <w:pPr>
        <w:rPr>
          <w:rFonts w:ascii="Times New Roman" w:hAnsi="Times New Roman" w:eastAsia="Times New Roman" w:cs="Times New Roman"/>
          <w:sz w:val="24"/>
          <w:szCs w:val="24"/>
        </w:rPr>
      </w:pPr>
      <w:r w:rsidRPr="5D3A7E1F">
        <w:rPr>
          <w:rFonts w:ascii="Times New Roman" w:hAnsi="Times New Roman" w:eastAsia="Times New Roman" w:cs="Times New Roman"/>
          <w:sz w:val="24"/>
          <w:szCs w:val="24"/>
        </w:rPr>
        <w:t>Doktype – I</w:t>
      </w:r>
    </w:p>
    <w:p w:rsidR="675F226D" w:rsidP="5D3A7E1F" w:rsidRDefault="675F226D" w14:paraId="189508D7" w14:textId="64CAF878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>Avsender</w:t>
      </w:r>
      <w:r w:rsidRPr="044ABE60" w:rsidR="040AB46B">
        <w:rPr>
          <w:rFonts w:ascii="Times New Roman" w:hAnsi="Times New Roman" w:eastAsia="Times New Roman" w:cs="Times New Roman"/>
          <w:sz w:val="24"/>
          <w:szCs w:val="24"/>
        </w:rPr>
        <w:t xml:space="preserve"> – Den </w:t>
      </w:r>
      <w:proofErr w:type="spellStart"/>
      <w:r w:rsidRPr="044ABE60" w:rsidR="040AB46B">
        <w:rPr>
          <w:rFonts w:ascii="Times New Roman" w:hAnsi="Times New Roman" w:eastAsia="Times New Roman" w:cs="Times New Roman"/>
          <w:sz w:val="24"/>
          <w:szCs w:val="24"/>
        </w:rPr>
        <w:t>sem</w:t>
      </w:r>
      <w:proofErr w:type="spellEnd"/>
      <w:r w:rsidRPr="044ABE60" w:rsidR="040AB46B">
        <w:rPr>
          <w:rFonts w:ascii="Times New Roman" w:hAnsi="Times New Roman" w:eastAsia="Times New Roman" w:cs="Times New Roman"/>
          <w:sz w:val="24"/>
          <w:szCs w:val="24"/>
        </w:rPr>
        <w:t xml:space="preserve"> er avsender (eks Eidsvoll kommune)</w:t>
      </w:r>
    </w:p>
    <w:p w:rsidR="040AB46B" w:rsidRDefault="040AB46B" w14:paraId="295FB57D" w14:textId="2F4168D3">
      <w:r w:rsidRPr="044ABE60">
        <w:rPr>
          <w:rFonts w:ascii="Times New Roman" w:hAnsi="Times New Roman" w:eastAsia="Times New Roman" w:cs="Times New Roman"/>
          <w:sz w:val="24"/>
          <w:szCs w:val="24"/>
        </w:rPr>
        <w:t>Kopi: leder PPT der PPT er deltaker på møte</w:t>
      </w:r>
    </w:p>
    <w:p w:rsidR="7E79EACB" w:rsidP="5D3A7E1F" w:rsidRDefault="7E79EACB" w14:paraId="1B50DAE9" w14:textId="26A18139">
      <w:pPr>
        <w:rPr>
          <w:rFonts w:ascii="Times New Roman" w:hAnsi="Times New Roman" w:eastAsia="Times New Roman" w:cs="Times New Roman"/>
          <w:sz w:val="24"/>
          <w:szCs w:val="24"/>
        </w:rPr>
      </w:pPr>
      <w:r w:rsidRPr="5D3A7E1F">
        <w:rPr>
          <w:rFonts w:ascii="Times New Roman" w:hAnsi="Times New Roman" w:eastAsia="Times New Roman" w:cs="Times New Roman"/>
          <w:sz w:val="24"/>
          <w:szCs w:val="24"/>
        </w:rPr>
        <w:t>Saksbehandler – Lillian B Holen</w:t>
      </w:r>
    </w:p>
    <w:p w:rsidR="00B40E8D" w:rsidRDefault="05D5F5FA" w14:paraId="5908151E" w14:textId="05D1CF14">
      <w:r w:rsidRPr="1CE6C6B7">
        <w:rPr>
          <w:rFonts w:ascii="Times New Roman" w:hAnsi="Times New Roman" w:eastAsia="Times New Roman" w:cs="Times New Roman"/>
          <w:sz w:val="24"/>
          <w:szCs w:val="24"/>
        </w:rPr>
        <w:t>Unntatt offentlighet - BA -§13 jfr. fvl. §13</w:t>
      </w:r>
    </w:p>
    <w:p w:rsidR="00B40E8D" w:rsidRDefault="05D5F5FA" w14:paraId="13A23954" w14:textId="05D66826">
      <w:r w:rsidRPr="044ABE6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</w:p>
    <w:p w:rsidR="044ABE60" w:rsidP="044ABE60" w:rsidRDefault="044ABE60" w14:paraId="621F9A8E" w14:textId="6C851D71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44ABE60" w:rsidP="044ABE60" w:rsidRDefault="044ABE60" w14:paraId="32AB849E" w14:textId="57852FA9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44ABE60" w:rsidP="044ABE60" w:rsidRDefault="044ABE60" w14:paraId="22DA4493" w14:textId="06F89A94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44ABE60" w:rsidP="044ABE60" w:rsidRDefault="044ABE60" w14:paraId="70206D3A" w14:textId="29854156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7E49521C" w:rsidP="7E49521C" w:rsidRDefault="7E49521C" w14:paraId="1BFD102A" w14:textId="306AF0AD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B40E8D" w:rsidRDefault="05D5F5FA" w14:paraId="62E6FA20" w14:textId="2D272F76"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</w:rPr>
        <w:t>PEDAGOGISK RAPPORT FOR BARNEHAGE</w:t>
      </w:r>
    </w:p>
    <w:p w:rsidR="6C6BB9EA" w:rsidP="044ABE60" w:rsidRDefault="6C6BB9EA" w14:paraId="49030F6B" w14:textId="502D0442"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Føres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på </w:t>
      </w:r>
      <w:r w:rsidRPr="044ABE60">
        <w:rPr>
          <w:rFonts w:ascii="Times New Roman" w:hAnsi="Times New Roman" w:eastAsia="Times New Roman" w:cs="Times New Roman"/>
          <w:sz w:val="24"/>
          <w:szCs w:val="24"/>
        </w:rPr>
        <w:t>den enkeltes</w:t>
      </w:r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barnehagemappe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w:rsidR="00B40E8D" w:rsidRDefault="05D5F5FA" w14:paraId="4DE6D45D" w14:textId="1F584261"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Tittel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Pedagogisk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rapport for barnehage</w:t>
      </w:r>
    </w:p>
    <w:p w:rsidR="4BBE2C83" w:rsidP="044ABE60" w:rsidRDefault="4BBE2C83" w14:paraId="2301512D" w14:textId="568D0BEB">
      <w:pP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Kommunal</w:t>
      </w:r>
      <w:proofErr w:type="spellEnd"/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barnehage:</w:t>
      </w:r>
    </w:p>
    <w:p w:rsidR="4BBE2C83" w:rsidP="044ABE60" w:rsidRDefault="4BBE2C83" w14:paraId="25EA6047" w14:textId="40671914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Doktype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- U</w:t>
      </w:r>
    </w:p>
    <w:p w:rsidR="00B40E8D" w:rsidP="044ABE60" w:rsidRDefault="05D5F5FA" w14:paraId="028F740F" w14:textId="06382E3E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Mottaker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: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Foresatte</w:t>
      </w:r>
      <w:proofErr w:type="spellEnd"/>
    </w:p>
    <w:p w:rsidR="00B40E8D" w:rsidP="044ABE60" w:rsidRDefault="05D5F5FA" w14:paraId="09FCC03F" w14:textId="71E3C720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Kopi – </w:t>
      </w:r>
      <w:proofErr w:type="spellStart"/>
      <w:r w:rsidRPr="044ABE60" w:rsidR="0247799A">
        <w:rPr>
          <w:rFonts w:ascii="Times New Roman" w:hAnsi="Times New Roman" w:eastAsia="Times New Roman" w:cs="Times New Roman"/>
          <w:sz w:val="24"/>
          <w:szCs w:val="24"/>
          <w:lang w:val="en-US"/>
        </w:rPr>
        <w:t>Leder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PPT</w:t>
      </w:r>
    </w:p>
    <w:p w:rsidR="00B40E8D" w:rsidP="044ABE60" w:rsidRDefault="05D5F5FA" w14:paraId="5E73B9C2" w14:textId="42F9911F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Saksbehandler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: Styrer </w:t>
      </w:r>
    </w:p>
    <w:p w:rsidR="5550F18C" w:rsidRDefault="5550F18C" w14:paraId="46BC2A9D" w14:textId="05D1CF14">
      <w:r w:rsidRPr="044ABE60">
        <w:rPr>
          <w:rFonts w:ascii="Times New Roman" w:hAnsi="Times New Roman" w:eastAsia="Times New Roman" w:cs="Times New Roman"/>
          <w:sz w:val="24"/>
          <w:szCs w:val="24"/>
        </w:rPr>
        <w:t>Unntatt offentlighet - BA -§13 jfr. fvl. §13</w:t>
      </w:r>
    </w:p>
    <w:p w:rsidR="6B2CB13B" w:rsidP="044ABE60" w:rsidRDefault="6B2CB13B" w14:paraId="7B35CF27" w14:textId="2487F8FE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Papir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stemples kopi og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sendes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PPT</w:t>
      </w:r>
    </w:p>
    <w:p w:rsidR="5550F18C" w:rsidP="044ABE60" w:rsidRDefault="5550F18C" w14:paraId="30493732" w14:textId="17F6296D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</w:rPr>
        <w:t>Privat barnehage:</w:t>
      </w:r>
    </w:p>
    <w:p w:rsidR="5550F18C" w:rsidP="044ABE60" w:rsidRDefault="5550F18C" w14:paraId="593CC95D" w14:textId="02C81229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>Doktype – I</w:t>
      </w:r>
    </w:p>
    <w:p w:rsidR="5550F18C" w:rsidP="044ABE60" w:rsidRDefault="5550F18C" w14:paraId="3171C37D" w14:textId="75B535C1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>Avsender – Barnehagen (eks Auli bhg)</w:t>
      </w:r>
    </w:p>
    <w:p w:rsidR="5550F18C" w:rsidP="044ABE60" w:rsidRDefault="5550F18C" w14:paraId="02805E99" w14:textId="71E3C720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Kopi –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Leder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PPT</w:t>
      </w:r>
    </w:p>
    <w:p w:rsidR="00B40E8D" w:rsidP="044ABE60" w:rsidRDefault="5550F18C" w14:paraId="67678BC0" w14:textId="384B1F79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Saksbehandler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- </w:t>
      </w:r>
      <w:r w:rsidRPr="044ABE60" w:rsidR="05D5F5FA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Lillian </w:t>
      </w:r>
      <w:proofErr w:type="spellStart"/>
      <w:r w:rsidRPr="044ABE60" w:rsidR="05D5F5FA">
        <w:rPr>
          <w:rFonts w:ascii="Times New Roman" w:hAnsi="Times New Roman" w:eastAsia="Times New Roman" w:cs="Times New Roman"/>
          <w:sz w:val="24"/>
          <w:szCs w:val="24"/>
          <w:lang w:val="en-US"/>
        </w:rPr>
        <w:t>B.Holen</w:t>
      </w:r>
      <w:proofErr w:type="spellEnd"/>
    </w:p>
    <w:p w:rsidR="00B40E8D" w:rsidRDefault="587D2031" w14:paraId="37C27E3E" w14:textId="05D1CF14">
      <w:r w:rsidRPr="044ABE60">
        <w:rPr>
          <w:rFonts w:ascii="Times New Roman" w:hAnsi="Times New Roman" w:eastAsia="Times New Roman" w:cs="Times New Roman"/>
          <w:sz w:val="24"/>
          <w:szCs w:val="24"/>
        </w:rPr>
        <w:t>Unntatt offentlighet - BA -§13 jfr. fvl. §13</w:t>
      </w:r>
    </w:p>
    <w:p w:rsidR="00B40E8D" w:rsidP="044ABE60" w:rsidRDefault="05D5F5FA" w14:paraId="606A3781" w14:textId="2487F8FE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Papir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stemples kopi og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sendes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PPT</w:t>
      </w:r>
    </w:p>
    <w:p w:rsidR="00B40E8D" w:rsidRDefault="00B40E8D" w14:paraId="0CB18714" w14:textId="7A8B869E"/>
    <w:p w:rsidR="00B40E8D" w:rsidRDefault="05D5F5FA" w14:paraId="08327BD9" w14:textId="31FE898C"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</w:rPr>
        <w:t>SAKKYNDIG VURDERING</w:t>
      </w:r>
    </w:p>
    <w:p w:rsidR="74B13D2A" w:rsidP="044ABE60" w:rsidRDefault="74B13D2A" w14:paraId="7C4A8EC7" w14:textId="502D0442"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Føres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på </w:t>
      </w:r>
      <w:r w:rsidRPr="044ABE60">
        <w:rPr>
          <w:rFonts w:ascii="Times New Roman" w:hAnsi="Times New Roman" w:eastAsia="Times New Roman" w:cs="Times New Roman"/>
          <w:sz w:val="24"/>
          <w:szCs w:val="24"/>
        </w:rPr>
        <w:t>den enkeltes</w:t>
      </w:r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barnehagemappe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w:rsidR="74B13D2A" w:rsidP="044ABE60" w:rsidRDefault="74B13D2A" w14:paraId="2EF42241" w14:textId="14D541C7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Tittel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- </w:t>
      </w:r>
      <w:proofErr w:type="spellStart"/>
      <w:r w:rsidRPr="044ABE60" w:rsidR="40741874">
        <w:rPr>
          <w:rFonts w:ascii="Times New Roman" w:hAnsi="Times New Roman" w:eastAsia="Times New Roman" w:cs="Times New Roman"/>
          <w:sz w:val="24"/>
          <w:szCs w:val="24"/>
          <w:lang w:val="en-US"/>
        </w:rPr>
        <w:t>Sakkyndig</w:t>
      </w:r>
      <w:proofErr w:type="spellEnd"/>
      <w:r w:rsidRPr="044ABE60" w:rsidR="40741874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44ABE60" w:rsidR="40741874">
        <w:rPr>
          <w:rFonts w:ascii="Times New Roman" w:hAnsi="Times New Roman" w:eastAsia="Times New Roman" w:cs="Times New Roman"/>
          <w:sz w:val="24"/>
          <w:szCs w:val="24"/>
          <w:lang w:val="en-US"/>
        </w:rPr>
        <w:t>vurdering</w:t>
      </w:r>
      <w:proofErr w:type="spellEnd"/>
      <w:r w:rsidRPr="044ABE60" w:rsidR="40741874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44ABE60" w:rsidR="40741874">
        <w:rPr>
          <w:rFonts w:ascii="Times New Roman" w:hAnsi="Times New Roman" w:eastAsia="Times New Roman" w:cs="Times New Roman"/>
          <w:sz w:val="24"/>
          <w:szCs w:val="24"/>
          <w:lang w:val="en-US"/>
        </w:rPr>
        <w:t>vedrørende</w:t>
      </w:r>
      <w:proofErr w:type="spellEnd"/>
      <w:r w:rsidRPr="044ABE60" w:rsidR="40741874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44ABE60" w:rsidR="40741874">
        <w:rPr>
          <w:rFonts w:ascii="Times New Roman" w:hAnsi="Times New Roman" w:eastAsia="Times New Roman" w:cs="Times New Roman"/>
          <w:sz w:val="24"/>
          <w:szCs w:val="24"/>
          <w:lang w:val="en-US"/>
        </w:rPr>
        <w:t>spesialpedagogisk</w:t>
      </w:r>
      <w:proofErr w:type="spellEnd"/>
      <w:r w:rsidRPr="044ABE60" w:rsidR="40741874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44ABE60" w:rsidR="40741874">
        <w:rPr>
          <w:rFonts w:ascii="Times New Roman" w:hAnsi="Times New Roman" w:eastAsia="Times New Roman" w:cs="Times New Roman"/>
          <w:sz w:val="24"/>
          <w:szCs w:val="24"/>
          <w:lang w:val="en-US"/>
        </w:rPr>
        <w:t>hjelp</w:t>
      </w:r>
      <w:proofErr w:type="spellEnd"/>
      <w:r w:rsidRPr="044ABE60" w:rsidR="40741874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for barnehageåret </w:t>
      </w:r>
      <w:r>
        <w:tab/>
      </w:r>
      <w:r>
        <w:tab/>
      </w:r>
      <w:r w:rsidRPr="044ABE60" w:rsidR="40741874">
        <w:rPr>
          <w:rFonts w:ascii="Times New Roman" w:hAnsi="Times New Roman" w:eastAsia="Times New Roman" w:cs="Times New Roman"/>
          <w:sz w:val="24"/>
          <w:szCs w:val="24"/>
          <w:lang w:val="en-US"/>
        </w:rPr>
        <w:t>2022/2023</w:t>
      </w:r>
    </w:p>
    <w:p w:rsidR="79369963" w:rsidP="044ABE60" w:rsidRDefault="79369963" w14:paraId="194CED36" w14:textId="34215D8A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Doktype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I</w:t>
      </w:r>
    </w:p>
    <w:p w:rsidR="79369963" w:rsidP="044ABE60" w:rsidRDefault="79369963" w14:paraId="51E50E45" w14:textId="36AB9994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>Avsender: Pedagogisk tjeneste (PPT)</w:t>
      </w:r>
    </w:p>
    <w:p w:rsidR="79369963" w:rsidRDefault="79369963" w14:paraId="0529689E" w14:textId="60567C80">
      <w:r w:rsidRPr="044ABE60">
        <w:rPr>
          <w:rFonts w:ascii="Times New Roman" w:hAnsi="Times New Roman" w:eastAsia="Times New Roman" w:cs="Times New Roman"/>
          <w:sz w:val="24"/>
          <w:szCs w:val="24"/>
        </w:rPr>
        <w:t>Kopi: styrer (hvis det er kommunal bhg )</w:t>
      </w:r>
    </w:p>
    <w:p w:rsidR="00B40E8D" w:rsidRDefault="05D5F5FA" w14:paraId="02E81C66" w14:textId="75438C64">
      <w:r w:rsidRPr="044ABE60">
        <w:rPr>
          <w:rFonts w:ascii="Times New Roman" w:hAnsi="Times New Roman" w:eastAsia="Times New Roman" w:cs="Times New Roman"/>
          <w:sz w:val="24"/>
          <w:szCs w:val="24"/>
        </w:rPr>
        <w:t xml:space="preserve">Saksbehandler: Lillian B. Holen </w:t>
      </w:r>
    </w:p>
    <w:p w:rsidR="00B40E8D" w:rsidRDefault="4424793B" w14:paraId="7E4B2B44" w14:textId="05D1CF14">
      <w:r w:rsidRPr="044ABE60">
        <w:rPr>
          <w:rFonts w:ascii="Times New Roman" w:hAnsi="Times New Roman" w:eastAsia="Times New Roman" w:cs="Times New Roman"/>
          <w:sz w:val="24"/>
          <w:szCs w:val="24"/>
        </w:rPr>
        <w:t>Unntatt offentlighet - BA -§13 jfr. fvl. §13</w:t>
      </w:r>
    </w:p>
    <w:p w:rsidR="00B40E8D" w:rsidP="044ABE60" w:rsidRDefault="00B40E8D" w14:paraId="26BB57F9" w14:textId="45586964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1A1E24B9" w:rsidP="1A1E24B9" w:rsidRDefault="1A1E24B9" w14:paraId="0112DF21" w14:textId="4F456379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B40E8D" w:rsidP="044ABE60" w:rsidRDefault="00B40E8D" w14:paraId="1CAB9844" w14:textId="1C82FC16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B40E8D" w:rsidRDefault="05D5F5FA" w14:paraId="5B284554" w14:textId="4B34ABC8"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</w:rPr>
        <w:lastRenderedPageBreak/>
        <w:t>KORRESPONDANSE MED BARNEVERN</w:t>
      </w:r>
    </w:p>
    <w:p w:rsidR="2864E8F3" w:rsidP="044ABE60" w:rsidRDefault="2864E8F3" w14:paraId="32CF3C00" w14:textId="502D0442"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Føres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på </w:t>
      </w:r>
      <w:r w:rsidRPr="044ABE60">
        <w:rPr>
          <w:rFonts w:ascii="Times New Roman" w:hAnsi="Times New Roman" w:eastAsia="Times New Roman" w:cs="Times New Roman"/>
          <w:sz w:val="24"/>
          <w:szCs w:val="24"/>
        </w:rPr>
        <w:t>den enkeltes</w:t>
      </w:r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barnehagemappe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w:rsidR="2864E8F3" w:rsidP="044ABE60" w:rsidRDefault="2864E8F3" w14:paraId="4C479020" w14:textId="302CCC7D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Tittel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tilpasses</w:t>
      </w:r>
      <w:proofErr w:type="spellEnd"/>
    </w:p>
    <w:p w:rsidR="00B40E8D" w:rsidRDefault="05D5F5FA" w14:paraId="72D184E2" w14:textId="030ACE5B">
      <w:r w:rsidRPr="1CE6C6B7">
        <w:rPr>
          <w:rFonts w:ascii="Times New Roman" w:hAnsi="Times New Roman" w:eastAsia="Times New Roman" w:cs="Times New Roman"/>
          <w:sz w:val="24"/>
          <w:szCs w:val="24"/>
        </w:rPr>
        <w:t xml:space="preserve">Saksbehandler: Styrer </w:t>
      </w:r>
    </w:p>
    <w:p w:rsidR="00B40E8D" w:rsidRDefault="05D5F5FA" w14:paraId="2960D6CA" w14:textId="238CB48C">
      <w:r w:rsidRPr="1CE6C6B7">
        <w:rPr>
          <w:rFonts w:ascii="Times New Roman" w:hAnsi="Times New Roman" w:eastAsia="Times New Roman" w:cs="Times New Roman"/>
          <w:sz w:val="24"/>
          <w:szCs w:val="24"/>
        </w:rPr>
        <w:t>Unntatt offentlighet - BA -§13 jfr. fvl. §13</w:t>
      </w:r>
    </w:p>
    <w:p w:rsidR="00B40E8D" w:rsidRDefault="05D5F5FA" w14:paraId="7029C7D0" w14:textId="4BA62E7B">
      <w:r w:rsidRPr="044ABE60"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</w:p>
    <w:p w:rsidR="00B40E8D" w:rsidRDefault="05D5F5FA" w14:paraId="5380C1EE" w14:textId="54D55F83"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</w:rPr>
        <w:t>SAMTYKKESKJEMA FOR SPESIALPEDAGOGISK HJELP</w:t>
      </w:r>
    </w:p>
    <w:p w:rsidR="58879FA5" w:rsidP="044ABE60" w:rsidRDefault="58879FA5" w14:paraId="2DCEEC7C" w14:textId="502D0442"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Føres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på </w:t>
      </w:r>
      <w:r w:rsidRPr="044ABE60">
        <w:rPr>
          <w:rFonts w:ascii="Times New Roman" w:hAnsi="Times New Roman" w:eastAsia="Times New Roman" w:cs="Times New Roman"/>
          <w:sz w:val="24"/>
          <w:szCs w:val="24"/>
        </w:rPr>
        <w:t>den enkeltes</w:t>
      </w:r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barnehagemappe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w:rsidR="5F0D0933" w:rsidP="044ABE60" w:rsidRDefault="5F0D0933" w14:paraId="0D026C77" w14:textId="4E1326C0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Tittel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-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Samtykke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til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spesialpedagogisk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hjelp</w:t>
      </w:r>
      <w:proofErr w:type="spellEnd"/>
    </w:p>
    <w:p w:rsidR="5F0D0933" w:rsidP="044ABE60" w:rsidRDefault="5F0D0933" w14:paraId="2A896BAC" w14:textId="7EEE58AF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Doktype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I</w:t>
      </w:r>
    </w:p>
    <w:p w:rsidR="5F0D0933" w:rsidP="044ABE60" w:rsidRDefault="5F0D0933" w14:paraId="11166A7B" w14:textId="55EE6D94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Avsender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Navn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på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foresatte</w:t>
      </w:r>
      <w:proofErr w:type="spellEnd"/>
    </w:p>
    <w:p w:rsidR="5F0D0933" w:rsidP="044ABE60" w:rsidRDefault="5F0D0933" w14:paraId="11640EBC" w14:textId="2F6C0775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>Kopi – Styrer (hvis kommunal barnehage)</w:t>
      </w:r>
    </w:p>
    <w:p w:rsidR="58879FA5" w:rsidP="044ABE60" w:rsidRDefault="58879FA5" w14:paraId="657AEE12" w14:textId="600AD7FD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>Saksbehandler</w:t>
      </w:r>
      <w:r w:rsidRPr="044ABE60" w:rsidR="1A85BFC0">
        <w:rPr>
          <w:rFonts w:ascii="Times New Roman" w:hAnsi="Times New Roman" w:eastAsia="Times New Roman" w:cs="Times New Roman"/>
          <w:sz w:val="24"/>
          <w:szCs w:val="24"/>
        </w:rPr>
        <w:t xml:space="preserve"> - </w:t>
      </w:r>
      <w:r w:rsidRPr="044ABE60" w:rsidR="0160CB28">
        <w:rPr>
          <w:rFonts w:ascii="Times New Roman" w:hAnsi="Times New Roman" w:eastAsia="Times New Roman" w:cs="Times New Roman"/>
          <w:sz w:val="24"/>
          <w:szCs w:val="24"/>
        </w:rPr>
        <w:t>Lillian B Holen</w:t>
      </w:r>
    </w:p>
    <w:p w:rsidR="00B40E8D" w:rsidRDefault="05D5F5FA" w14:paraId="68A2F6BA" w14:textId="57ABD4CB">
      <w:r w:rsidRPr="1CE6C6B7">
        <w:rPr>
          <w:rFonts w:ascii="Times New Roman" w:hAnsi="Times New Roman" w:eastAsia="Times New Roman" w:cs="Times New Roman"/>
          <w:sz w:val="24"/>
          <w:szCs w:val="24"/>
        </w:rPr>
        <w:t>Unntatt offentlighet - BA -§13 jfr. fvl. §13</w:t>
      </w:r>
    </w:p>
    <w:p w:rsidR="00B40E8D" w:rsidRDefault="05D5F5FA" w14:paraId="2CC42497" w14:textId="5CC0C2E6">
      <w:r w:rsidRPr="044ABE60"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</w:p>
    <w:p w:rsidR="00B40E8D" w:rsidRDefault="05D5F5FA" w14:paraId="1E359C2F" w14:textId="67D8ACD4"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</w:rPr>
        <w:t>MØTEINNKALLINGER</w:t>
      </w:r>
    </w:p>
    <w:p w:rsidR="21DF50F0" w:rsidP="044ABE60" w:rsidRDefault="21DF50F0" w14:paraId="15FF33BC" w14:textId="502D0442"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Føres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på </w:t>
      </w:r>
      <w:r w:rsidRPr="044ABE60">
        <w:rPr>
          <w:rFonts w:ascii="Times New Roman" w:hAnsi="Times New Roman" w:eastAsia="Times New Roman" w:cs="Times New Roman"/>
          <w:sz w:val="24"/>
          <w:szCs w:val="24"/>
        </w:rPr>
        <w:t>den enkeltes</w:t>
      </w:r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barnehagemappe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w:rsidR="21DF50F0" w:rsidP="044ABE60" w:rsidRDefault="21DF50F0" w14:paraId="206BDA5E" w14:textId="7C8140DA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>Tittel</w:t>
      </w:r>
      <w:r w:rsidRPr="044ABE60" w:rsidR="434274EB">
        <w:rPr>
          <w:rFonts w:ascii="Times New Roman" w:hAnsi="Times New Roman" w:eastAsia="Times New Roman" w:cs="Times New Roman"/>
          <w:sz w:val="24"/>
          <w:szCs w:val="24"/>
        </w:rPr>
        <w:t xml:space="preserve"> – Innkalling til ….</w:t>
      </w:r>
    </w:p>
    <w:p w:rsidR="434274EB" w:rsidP="044ABE60" w:rsidRDefault="434274EB" w14:paraId="69AE6B1D" w14:textId="11879846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>Doktype – I og U</w:t>
      </w:r>
    </w:p>
    <w:p w:rsidR="434274EB" w:rsidP="044ABE60" w:rsidRDefault="434274EB" w14:paraId="50203FDA" w14:textId="00E6F311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>Avsender/mottaker - I – se avsender U- oftest foresatte</w:t>
      </w:r>
    </w:p>
    <w:p w:rsidR="00B40E8D" w:rsidRDefault="05D5F5FA" w14:paraId="7E54AE63" w14:textId="621EBB89">
      <w:r w:rsidRPr="1CE6C6B7">
        <w:rPr>
          <w:rFonts w:ascii="Times New Roman" w:hAnsi="Times New Roman" w:eastAsia="Times New Roman" w:cs="Times New Roman"/>
          <w:sz w:val="24"/>
          <w:szCs w:val="24"/>
        </w:rPr>
        <w:t xml:space="preserve">Saksbehandler: Styrer </w:t>
      </w:r>
    </w:p>
    <w:p w:rsidR="00B40E8D" w:rsidRDefault="05D5F5FA" w14:paraId="2A56C940" w14:textId="29B56D16">
      <w:r w:rsidRPr="1CE6C6B7">
        <w:rPr>
          <w:rFonts w:ascii="Times New Roman" w:hAnsi="Times New Roman" w:eastAsia="Times New Roman" w:cs="Times New Roman"/>
          <w:sz w:val="24"/>
          <w:szCs w:val="24"/>
        </w:rPr>
        <w:t>Unntatt offentlighet - BA -§13 jfr. fvl. §13</w:t>
      </w:r>
    </w:p>
    <w:p w:rsidR="7E49521C" w:rsidP="1A1E24B9" w:rsidRDefault="05D5F5FA" w14:paraId="214D8EF3" w14:textId="55C14073">
      <w:pPr>
        <w:rPr>
          <w:rFonts w:ascii="Times New Roman" w:hAnsi="Times New Roman" w:eastAsia="Times New Roman" w:cs="Times New Roman"/>
          <w:sz w:val="24"/>
          <w:szCs w:val="24"/>
        </w:rPr>
      </w:pPr>
      <w:r w:rsidRPr="1A1E24B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B40E8D" w:rsidRDefault="05D5F5FA" w14:paraId="38590667" w14:textId="0E5356DB"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PERMISJON FRA BARNEHAGEPLASS </w:t>
      </w:r>
    </w:p>
    <w:p w:rsidR="3544788E" w:rsidP="044ABE60" w:rsidRDefault="3544788E" w14:paraId="77F9F9DB" w14:textId="502D0442"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Føres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på </w:t>
      </w:r>
      <w:r w:rsidRPr="044ABE60">
        <w:rPr>
          <w:rFonts w:ascii="Times New Roman" w:hAnsi="Times New Roman" w:eastAsia="Times New Roman" w:cs="Times New Roman"/>
          <w:sz w:val="24"/>
          <w:szCs w:val="24"/>
        </w:rPr>
        <w:t>den enkeltes</w:t>
      </w:r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barnehagemappe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w:rsidR="3EC1D41F" w:rsidP="044ABE60" w:rsidRDefault="3EC1D41F" w14:paraId="5167F838" w14:textId="2BB1CEEE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Tittel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- Søknad om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permisjon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fra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plass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i barnehage</w:t>
      </w:r>
    </w:p>
    <w:p w:rsidR="3EC1D41F" w:rsidP="044ABE60" w:rsidRDefault="3EC1D41F" w14:paraId="4876FC5D" w14:textId="05E14DD6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Doktype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I</w:t>
      </w:r>
    </w:p>
    <w:p w:rsidR="3EC1D41F" w:rsidP="044ABE60" w:rsidRDefault="3EC1D41F" w14:paraId="69199B8C" w14:textId="3F04A123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Avsender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Navn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foresatte</w:t>
      </w:r>
      <w:proofErr w:type="spellEnd"/>
    </w:p>
    <w:p w:rsidR="00B40E8D" w:rsidRDefault="05D5F5FA" w14:paraId="25A68CC9" w14:textId="35E6F3A4">
      <w:r w:rsidRPr="1CE6C6B7">
        <w:rPr>
          <w:rFonts w:ascii="Times New Roman" w:hAnsi="Times New Roman" w:eastAsia="Times New Roman" w:cs="Times New Roman"/>
          <w:sz w:val="24"/>
          <w:szCs w:val="24"/>
        </w:rPr>
        <w:t xml:space="preserve">Saksbehandler: Styrer </w:t>
      </w:r>
    </w:p>
    <w:p w:rsidR="00B40E8D" w:rsidRDefault="05D5F5FA" w14:paraId="3915B580" w14:textId="6254BA7B">
      <w:r w:rsidRPr="1CE6C6B7">
        <w:rPr>
          <w:rFonts w:ascii="Times New Roman" w:hAnsi="Times New Roman" w:eastAsia="Times New Roman" w:cs="Times New Roman"/>
          <w:sz w:val="24"/>
          <w:szCs w:val="24"/>
        </w:rPr>
        <w:t xml:space="preserve">Unntatt offentlighet BA §13 jfr. fvl. §13 </w:t>
      </w:r>
    </w:p>
    <w:p w:rsidR="00B40E8D" w:rsidP="1A1E24B9" w:rsidRDefault="00B40E8D" w14:paraId="41274722" w14:textId="640F09C5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B40E8D" w:rsidP="044ABE60" w:rsidRDefault="05D5F5FA" w14:paraId="2B34F09A" w14:textId="3BDF5E76">
      <w:pP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</w:pPr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FORELDRESAMTALE</w:t>
      </w:r>
    </w:p>
    <w:p w:rsidR="49C3864B" w:rsidP="044ABE60" w:rsidRDefault="49C3864B" w14:paraId="2C4A5DED" w14:textId="502D0442"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Føres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på </w:t>
      </w:r>
      <w:r w:rsidRPr="044ABE60">
        <w:rPr>
          <w:rFonts w:ascii="Times New Roman" w:hAnsi="Times New Roman" w:eastAsia="Times New Roman" w:cs="Times New Roman"/>
          <w:sz w:val="24"/>
          <w:szCs w:val="24"/>
        </w:rPr>
        <w:t>den enkeltes</w:t>
      </w:r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barnehagemappe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w:rsidR="49C3864B" w:rsidP="044ABE60" w:rsidRDefault="49C3864B" w14:paraId="3CDD00D7" w14:textId="4FDC634C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Tittel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Foreldresamtale</w:t>
      </w:r>
      <w:proofErr w:type="spellEnd"/>
    </w:p>
    <w:p w:rsidR="49C3864B" w:rsidP="044ABE60" w:rsidRDefault="49C3864B" w14:paraId="37B73A89" w14:textId="480251C1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commentRangeStart w:id="1003914031"/>
      <w:r w:rsidRPr="41DEC7D4" w:rsidR="49C3864B">
        <w:rPr>
          <w:rFonts w:ascii="Times New Roman" w:hAnsi="Times New Roman" w:eastAsia="Times New Roman" w:cs="Times New Roman"/>
          <w:sz w:val="24"/>
          <w:szCs w:val="24"/>
          <w:lang w:val="en-US"/>
        </w:rPr>
        <w:t>Doktype</w:t>
      </w:r>
      <w:r w:rsidRPr="41DEC7D4" w:rsidR="49C3864B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I</w:t>
      </w:r>
      <w:commentRangeEnd w:id="1003914031"/>
      <w:r>
        <w:rPr>
          <w:rStyle w:val="CommentReference"/>
        </w:rPr>
        <w:commentReference w:id="1003914031"/>
      </w:r>
    </w:p>
    <w:p w:rsidR="49C3864B" w:rsidP="044ABE60" w:rsidRDefault="49C3864B" w14:paraId="01942E7D" w14:textId="7566FD32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Avsender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Navn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på barnehage</w:t>
      </w:r>
    </w:p>
    <w:p w:rsidR="00B40E8D" w:rsidRDefault="05D5F5FA" w14:paraId="0CDF6B1B" w14:textId="2CCDD597">
      <w:r w:rsidRPr="1CE6C6B7">
        <w:rPr>
          <w:rFonts w:ascii="Times New Roman" w:hAnsi="Times New Roman" w:eastAsia="Times New Roman" w:cs="Times New Roman"/>
          <w:sz w:val="24"/>
          <w:szCs w:val="24"/>
        </w:rPr>
        <w:t xml:space="preserve">Unntatt offentlighet BA §13 jfr. fvl. §13 </w:t>
      </w:r>
    </w:p>
    <w:p w:rsidR="00B40E8D" w:rsidRDefault="05D5F5FA" w14:paraId="12ACE6DA" w14:textId="5975E803"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 </w:t>
      </w:r>
    </w:p>
    <w:p w:rsidR="00B40E8D" w:rsidRDefault="05D5F5FA" w14:paraId="1A80CB83" w14:textId="0CE5FAFD"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SKADEMELDINGER </w:t>
      </w:r>
    </w:p>
    <w:p w:rsidR="494793F4" w:rsidP="044ABE60" w:rsidRDefault="494793F4" w14:paraId="675913A2" w14:textId="502D0442"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Føres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på </w:t>
      </w:r>
      <w:r w:rsidRPr="044ABE60">
        <w:rPr>
          <w:rFonts w:ascii="Times New Roman" w:hAnsi="Times New Roman" w:eastAsia="Times New Roman" w:cs="Times New Roman"/>
          <w:sz w:val="24"/>
          <w:szCs w:val="24"/>
        </w:rPr>
        <w:t>den enkeltes</w:t>
      </w:r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barnehagemappe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w:rsidR="494793F4" w:rsidP="044ABE60" w:rsidRDefault="494793F4" w14:paraId="735CE92D" w14:textId="6DEEB88F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Tittel</w:t>
      </w:r>
      <w:proofErr w:type="spellEnd"/>
      <w:r w:rsidRPr="044ABE60" w:rsidR="7140CF8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Skademelding</w:t>
      </w:r>
      <w:proofErr w:type="spellEnd"/>
    </w:p>
    <w:p w:rsidR="6D401B42" w:rsidP="044ABE60" w:rsidRDefault="6D401B42" w14:paraId="7E8C6913" w14:textId="28069DB0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Doktype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I</w:t>
      </w:r>
    </w:p>
    <w:p w:rsidR="6D401B42" w:rsidP="044ABE60" w:rsidRDefault="6D401B42" w14:paraId="3534498D" w14:textId="115DD4E1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Avsender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Navn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barnehage</w:t>
      </w:r>
    </w:p>
    <w:p w:rsidR="00B40E8D" w:rsidP="044ABE60" w:rsidRDefault="05D5F5FA" w14:paraId="396B7264" w14:textId="19F3B0A0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Saksbehandler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: Styrer</w:t>
      </w:r>
    </w:p>
    <w:p w:rsidR="00B40E8D" w:rsidRDefault="05D5F5FA" w14:paraId="108A73DB" w14:textId="4E3ABD2B">
      <w:r w:rsidRPr="044ABE60">
        <w:rPr>
          <w:rFonts w:ascii="Times New Roman" w:hAnsi="Times New Roman" w:eastAsia="Times New Roman" w:cs="Times New Roman"/>
          <w:sz w:val="24"/>
          <w:szCs w:val="24"/>
        </w:rPr>
        <w:t xml:space="preserve">Unntatt offentlighet BA §13 jfr. fvl. §13 </w:t>
      </w:r>
    </w:p>
    <w:p w:rsidR="00B40E8D" w:rsidP="044ABE60" w:rsidRDefault="00B40E8D" w14:paraId="75387B12" w14:textId="6D2A40F0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B40E8D" w:rsidRDefault="52F7C6A3" w14:paraId="58CE621F" w14:textId="153BB6DC"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SØKNAD OM RESSURSER TIL BARN MED NEDSATT FUNKSJONSEVNE </w:t>
      </w:r>
    </w:p>
    <w:p w:rsidR="00B40E8D" w:rsidP="044ABE60" w:rsidRDefault="52F7C6A3" w14:paraId="6A1E38C2" w14:textId="502D0442"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Føres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på </w:t>
      </w:r>
      <w:r w:rsidRPr="044ABE60">
        <w:rPr>
          <w:rFonts w:ascii="Times New Roman" w:hAnsi="Times New Roman" w:eastAsia="Times New Roman" w:cs="Times New Roman"/>
          <w:sz w:val="24"/>
          <w:szCs w:val="24"/>
        </w:rPr>
        <w:t>den enkeltes</w:t>
      </w:r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barnehagemappe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w:rsidR="00B40E8D" w:rsidP="044ABE60" w:rsidRDefault="414D6B96" w14:paraId="51FCFCA9" w14:textId="6AD3EAA0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Tittel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vurderes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- søknad... rapport..</w:t>
      </w:r>
    </w:p>
    <w:p w:rsidR="00B40E8D" w:rsidP="044ABE60" w:rsidRDefault="414D6B96" w14:paraId="47B6722E" w14:textId="569B06B8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Doktype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I og U</w:t>
      </w:r>
    </w:p>
    <w:p w:rsidR="00B40E8D" w:rsidP="044ABE60" w:rsidRDefault="04171D71" w14:paraId="6EA948C3" w14:textId="029D97B4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Avsender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/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mottaker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-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>Navn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barnehage</w:t>
      </w:r>
    </w:p>
    <w:p w:rsidR="00B40E8D" w:rsidRDefault="52F7C6A3" w14:paraId="3EC713BC" w14:textId="22E47764">
      <w:r w:rsidRPr="044ABE60">
        <w:rPr>
          <w:rFonts w:ascii="Times New Roman" w:hAnsi="Times New Roman" w:eastAsia="Times New Roman" w:cs="Times New Roman"/>
          <w:sz w:val="24"/>
          <w:szCs w:val="24"/>
        </w:rPr>
        <w:t>Saksbehandler: Lillian B. Holen.</w:t>
      </w:r>
    </w:p>
    <w:p w:rsidR="00B40E8D" w:rsidRDefault="5AD91C9F" w14:paraId="45E7BFFF" w14:textId="7F2CF2EC">
      <w:r w:rsidRPr="044ABE60">
        <w:rPr>
          <w:rFonts w:ascii="Times New Roman" w:hAnsi="Times New Roman" w:eastAsia="Times New Roman" w:cs="Times New Roman"/>
          <w:sz w:val="24"/>
          <w:szCs w:val="24"/>
        </w:rPr>
        <w:t>Unntatt offentlighet BA §13 jfr. fvl. §13</w:t>
      </w:r>
      <w:r w:rsidRPr="044ABE60" w:rsidR="05D5F5F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B40E8D" w:rsidRDefault="05D5F5FA" w14:paraId="44182DE6" w14:textId="04515A5F">
      <w:r w:rsidRPr="1A1E24B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1A1E24B9" w:rsidP="1A1E24B9" w:rsidRDefault="1A1E24B9" w14:paraId="105B8669" w14:textId="00938062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1A1E24B9" w:rsidP="1A1E24B9" w:rsidRDefault="1A1E24B9" w14:paraId="6856004C" w14:textId="7F167A76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1A1E24B9" w:rsidP="1A1E24B9" w:rsidRDefault="1A1E24B9" w14:paraId="74DE5FEB" w14:textId="0EDCDE40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1A1E24B9" w:rsidP="1A1E24B9" w:rsidRDefault="1A1E24B9" w14:paraId="1598ABF9" w14:textId="1CC918FA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1A1E24B9" w:rsidP="1A1E24B9" w:rsidRDefault="1A1E24B9" w14:paraId="2FD57B62" w14:textId="628209FB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1A1E24B9" w:rsidP="1A1E24B9" w:rsidRDefault="1A1E24B9" w14:paraId="6A15B774" w14:textId="6720F54B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B40E8D" w:rsidRDefault="05D5F5FA" w14:paraId="66C1CBA3" w14:textId="6BF7B797"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</w:rPr>
        <w:lastRenderedPageBreak/>
        <w:t>TILSKUDD TIL MINORITETSSPRÅKLIGE BARN – øremerkede midler</w:t>
      </w:r>
    </w:p>
    <w:p w:rsidR="00B40E8D" w:rsidRDefault="05D5F5FA" w14:paraId="4686073E" w14:textId="3E2913CC">
      <w:r w:rsidRPr="044ABE60">
        <w:rPr>
          <w:rFonts w:ascii="Times New Roman" w:hAnsi="Times New Roman" w:eastAsia="Times New Roman" w:cs="Times New Roman"/>
          <w:sz w:val="24"/>
          <w:szCs w:val="24"/>
        </w:rPr>
        <w:t>En felles sak pr barnehageår</w:t>
      </w:r>
    </w:p>
    <w:p w:rsidR="0A1AA22C" w:rsidP="044ABE60" w:rsidRDefault="0A1AA22C" w14:paraId="2A24FF8A" w14:textId="0CE036F2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</w:rPr>
        <w:t>Opprettelse sak:</w:t>
      </w:r>
    </w:p>
    <w:p w:rsidR="0A1AA22C" w:rsidP="044ABE60" w:rsidRDefault="0A1AA22C" w14:paraId="1A35E731" w14:textId="738266EE">
      <w:pPr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</w:rPr>
        <w:t>Saksmal</w:t>
      </w:r>
      <w:proofErr w:type="spellEnd"/>
      <w:r w:rsidRPr="044ABE60">
        <w:rPr>
          <w:rFonts w:ascii="Times New Roman" w:hAnsi="Times New Roman" w:eastAsia="Times New Roman" w:cs="Times New Roman"/>
          <w:sz w:val="24"/>
          <w:szCs w:val="24"/>
        </w:rPr>
        <w:t xml:space="preserve"> “Ny sak”</w:t>
      </w:r>
    </w:p>
    <w:p w:rsidR="0A1AA22C" w:rsidP="044ABE60" w:rsidRDefault="0A1AA22C" w14:paraId="650273C9" w14:textId="338CA783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>Tittel - Tilskudd til minoritetsspråklige barn - barnehageåret 2022/2023</w:t>
      </w:r>
    </w:p>
    <w:p w:rsidR="0A1AA22C" w:rsidP="044ABE60" w:rsidRDefault="0A1AA22C" w14:paraId="672B8DB2" w14:textId="52A69D63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>Saksbehandler Lillian B Holen</w:t>
      </w:r>
    </w:p>
    <w:p w:rsidR="0A1AA22C" w:rsidP="044ABE60" w:rsidRDefault="0A1AA22C" w14:paraId="1C0F58F9" w14:textId="32E79EBA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 xml:space="preserve">Arkivdel: SAK – </w:t>
      </w:r>
      <w:proofErr w:type="spellStart"/>
      <w:r w:rsidRPr="044ABE60">
        <w:rPr>
          <w:rFonts w:ascii="Times New Roman" w:hAnsi="Times New Roman" w:eastAsia="Times New Roman" w:cs="Times New Roman"/>
          <w:sz w:val="24"/>
          <w:szCs w:val="24"/>
        </w:rPr>
        <w:t>Saksarkiv</w:t>
      </w:r>
      <w:proofErr w:type="spellEnd"/>
    </w:p>
    <w:p w:rsidR="0A1AA22C" w:rsidP="044ABE60" w:rsidRDefault="0A1AA22C" w14:paraId="6F74B036" w14:textId="6249E353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>Sakstype – GS-Generell sak</w:t>
      </w:r>
    </w:p>
    <w:p w:rsidR="0A1AA22C" w:rsidP="044ABE60" w:rsidRDefault="0A1AA22C" w14:paraId="7100F28F" w14:textId="190A43E8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>Klassering</w:t>
      </w:r>
    </w:p>
    <w:p w:rsidR="0A1AA22C" w:rsidP="044ABE60" w:rsidRDefault="0A1AA22C" w14:paraId="495BB9C7" w14:textId="58ED29E3">
      <w:pPr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7E49521C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 prinsipp FE – </w:t>
      </w:r>
      <w:proofErr w:type="spellStart"/>
      <w:r w:rsidRPr="7E49521C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 verdi 234</w:t>
      </w:r>
    </w:p>
    <w:p w:rsidR="0A1AA22C" w:rsidP="044ABE60" w:rsidRDefault="0A1AA22C" w14:paraId="0C76251C" w14:textId="7748ED55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b/>
          <w:bCs/>
          <w:sz w:val="24"/>
          <w:szCs w:val="24"/>
        </w:rPr>
        <w:t>Journalføring:</w:t>
      </w:r>
    </w:p>
    <w:p w:rsidR="0A1AA22C" w:rsidP="044ABE60" w:rsidRDefault="0A1AA22C" w14:paraId="04AE882F" w14:textId="602D7570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 xml:space="preserve">Tittel – </w:t>
      </w:r>
      <w:r w:rsidRPr="044ABE60" w:rsidR="23229080">
        <w:rPr>
          <w:rFonts w:ascii="Times New Roman" w:hAnsi="Times New Roman" w:eastAsia="Times New Roman" w:cs="Times New Roman"/>
          <w:sz w:val="24"/>
          <w:szCs w:val="24"/>
        </w:rPr>
        <w:t xml:space="preserve">Doktype I - </w:t>
      </w:r>
      <w:r w:rsidRPr="044ABE60">
        <w:rPr>
          <w:rFonts w:ascii="Times New Roman" w:hAnsi="Times New Roman" w:eastAsia="Times New Roman" w:cs="Times New Roman"/>
          <w:sz w:val="24"/>
          <w:szCs w:val="24"/>
        </w:rPr>
        <w:t>Søknad.../Rapport...</w:t>
      </w:r>
    </w:p>
    <w:p w:rsidR="52901A8C" w:rsidP="044ABE60" w:rsidRDefault="4F17E4A7" w14:paraId="662ED5C4" w14:textId="019E5577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44ABE60" w:rsidR="52901A8C">
        <w:rPr>
          <w:rFonts w:ascii="Times New Roman" w:hAnsi="Times New Roman" w:eastAsia="Times New Roman" w:cs="Times New Roman"/>
          <w:sz w:val="24"/>
          <w:szCs w:val="24"/>
        </w:rPr>
        <w:t>Doktype U - Vedtak....</w:t>
      </w:r>
    </w:p>
    <w:p w:rsidR="00B40E8D" w:rsidRDefault="05D5F5FA" w14:paraId="454F0A52" w14:textId="4E147C4B">
      <w:r w:rsidRPr="044ABE60">
        <w:rPr>
          <w:rFonts w:ascii="Times New Roman" w:hAnsi="Times New Roman" w:eastAsia="Times New Roman" w:cs="Times New Roman"/>
          <w:sz w:val="24"/>
          <w:szCs w:val="24"/>
        </w:rPr>
        <w:t xml:space="preserve">Saksbehandler: Lillian </w:t>
      </w:r>
      <w:r w:rsidRPr="044ABE60" w:rsidR="570467C8">
        <w:rPr>
          <w:rFonts w:ascii="Times New Roman" w:hAnsi="Times New Roman" w:eastAsia="Times New Roman" w:cs="Times New Roman"/>
          <w:sz w:val="24"/>
          <w:szCs w:val="24"/>
        </w:rPr>
        <w:t xml:space="preserve">B </w:t>
      </w:r>
      <w:r w:rsidRPr="044ABE60">
        <w:rPr>
          <w:rFonts w:ascii="Times New Roman" w:hAnsi="Times New Roman" w:eastAsia="Times New Roman" w:cs="Times New Roman"/>
          <w:sz w:val="24"/>
          <w:szCs w:val="24"/>
        </w:rPr>
        <w:t xml:space="preserve">Holen </w:t>
      </w:r>
    </w:p>
    <w:p w:rsidR="00B40E8D" w:rsidP="1CE6C6B7" w:rsidRDefault="05D5F5FA" w14:paraId="3F8634C4" w14:textId="11E25CF2">
      <w:pPr>
        <w:rPr>
          <w:rFonts w:ascii="Times New Roman" w:hAnsi="Times New Roman" w:eastAsia="Times New Roman" w:cs="Times New Roman"/>
          <w:sz w:val="24"/>
          <w:szCs w:val="24"/>
        </w:rPr>
      </w:pPr>
      <w:r w:rsidRPr="7E49521C">
        <w:rPr>
          <w:rFonts w:ascii="Times New Roman" w:hAnsi="Times New Roman" w:eastAsia="Times New Roman" w:cs="Times New Roman"/>
          <w:sz w:val="24"/>
          <w:szCs w:val="24"/>
        </w:rPr>
        <w:t>Unntatt offentlighet BA §13 jfr. fvl. §13</w:t>
      </w:r>
      <w:r w:rsidR="00AD72FD">
        <w:tab/>
      </w:r>
    </w:p>
    <w:p w:rsidR="00B40E8D" w:rsidP="7E49521C" w:rsidRDefault="00B40E8D" w14:paraId="3C58CD57" w14:textId="5812C945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B40E8D" w:rsidRDefault="13DB40DB" w14:paraId="2D57716F" w14:textId="1E0AA424">
      <w:r w:rsidRPr="47323B9F" w:rsidR="13DB40D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REFUSJON FOR BARN I </w:t>
      </w:r>
      <w:r w:rsidRPr="47323B9F" w:rsidR="5BE59CCE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</w:rPr>
        <w:t>P</w:t>
      </w:r>
      <w:r w:rsidRPr="47323B9F" w:rsidR="0F37CC17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</w:rPr>
        <w:t>RIVATE</w:t>
      </w:r>
      <w:r w:rsidRPr="47323B9F" w:rsidR="0F37CC17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 xml:space="preserve"> </w:t>
      </w:r>
      <w:r w:rsidRPr="47323B9F" w:rsidR="05D5F5F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BARNEHAGER</w:t>
      </w:r>
    </w:p>
    <w:p w:rsidR="00B40E8D" w:rsidP="0CF99474" w:rsidRDefault="05D5F5FA" w14:paraId="694552C6" w14:textId="78CB65E9">
      <w:pPr>
        <w:rPr>
          <w:rFonts w:ascii="Verdana" w:hAnsi="Verdana" w:eastAsia="Verdana" w:cs="Verdana"/>
          <w:sz w:val="16"/>
          <w:szCs w:val="16"/>
          <w:lang w:val="en-US"/>
        </w:rPr>
      </w:pPr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En felles sak pr. barnehageår </w:t>
      </w:r>
    </w:p>
    <w:p w:rsidR="00B40E8D" w:rsidRDefault="05D5F5FA" w14:paraId="6372171A" w14:textId="15E07F6B"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Saksbehandler: Lillian Holen </w:t>
      </w:r>
    </w:p>
    <w:p w:rsidR="24AA0112" w:rsidP="0CF99474" w:rsidRDefault="24AA0112" w14:paraId="1A781F7F" w14:textId="001AB7FA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CF99474">
        <w:rPr>
          <w:rFonts w:ascii="Times New Roman" w:hAnsi="Times New Roman" w:eastAsia="Times New Roman" w:cs="Times New Roman"/>
          <w:b/>
          <w:bCs/>
          <w:sz w:val="24"/>
          <w:szCs w:val="24"/>
        </w:rPr>
        <w:t>Opprettelse sak:</w:t>
      </w:r>
    </w:p>
    <w:p w:rsidR="00B40E8D" w:rsidP="0CF99474" w:rsidRDefault="24AA0112" w14:paraId="4812FF6F" w14:textId="461072FA">
      <w:pPr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0CF99474">
        <w:rPr>
          <w:rFonts w:ascii="Times New Roman" w:hAnsi="Times New Roman" w:eastAsia="Times New Roman" w:cs="Times New Roman"/>
          <w:sz w:val="24"/>
          <w:szCs w:val="24"/>
        </w:rPr>
        <w:t>Saksmal</w:t>
      </w:r>
      <w:proofErr w:type="spellEnd"/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 – Ny sak</w:t>
      </w:r>
    </w:p>
    <w:p w:rsidR="00B40E8D" w:rsidP="0CF99474" w:rsidRDefault="24AA0112" w14:paraId="053210F9" w14:textId="49B2F577" w14:noSpellErr="1">
      <w:pPr>
        <w:rPr>
          <w:rFonts w:ascii="Times New Roman" w:hAnsi="Times New Roman" w:eastAsia="Times New Roman" w:cs="Times New Roman"/>
          <w:sz w:val="24"/>
          <w:szCs w:val="24"/>
        </w:rPr>
      </w:pPr>
      <w:r w:rsidRPr="47323B9F" w:rsidR="24AA0112">
        <w:rPr>
          <w:rFonts w:ascii="Times New Roman" w:hAnsi="Times New Roman" w:eastAsia="Times New Roman" w:cs="Times New Roman"/>
          <w:sz w:val="24"/>
          <w:szCs w:val="24"/>
        </w:rPr>
        <w:t xml:space="preserve">Tittel - Refusjon for barn i </w:t>
      </w:r>
      <w:r w:rsidRPr="47323B9F" w:rsidR="4A95DC19">
        <w:rPr>
          <w:rFonts w:ascii="Times New Roman" w:hAnsi="Times New Roman" w:eastAsia="Times New Roman" w:cs="Times New Roman"/>
          <w:color w:val="auto"/>
          <w:sz w:val="24"/>
          <w:szCs w:val="24"/>
        </w:rPr>
        <w:t>private</w:t>
      </w:r>
      <w:r w:rsidRPr="47323B9F" w:rsidR="24AA0112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</w:t>
      </w:r>
      <w:r w:rsidRPr="47323B9F" w:rsidR="24AA0112">
        <w:rPr>
          <w:rFonts w:ascii="Times New Roman" w:hAnsi="Times New Roman" w:eastAsia="Times New Roman" w:cs="Times New Roman"/>
          <w:sz w:val="24"/>
          <w:szCs w:val="24"/>
        </w:rPr>
        <w:t>barnehager - 2021/2022</w:t>
      </w:r>
    </w:p>
    <w:p w:rsidR="00B40E8D" w:rsidP="0CF99474" w:rsidRDefault="24AA0112" w14:paraId="3A3979AA" w14:textId="068BD32D">
      <w:pPr>
        <w:rPr>
          <w:rFonts w:ascii="Times New Roman" w:hAnsi="Times New Roman" w:eastAsia="Times New Roman" w:cs="Times New Roman"/>
          <w:sz w:val="24"/>
          <w:szCs w:val="24"/>
        </w:rPr>
      </w:pPr>
      <w:r w:rsidRPr="0CF99474">
        <w:rPr>
          <w:rFonts w:ascii="Times New Roman" w:hAnsi="Times New Roman" w:eastAsia="Times New Roman" w:cs="Times New Roman"/>
          <w:sz w:val="24"/>
          <w:szCs w:val="24"/>
        </w:rPr>
        <w:t>Saksbehandler – Lillian B Holen</w:t>
      </w:r>
    </w:p>
    <w:p w:rsidR="00B40E8D" w:rsidP="0CF99474" w:rsidRDefault="24AA0112" w14:paraId="3D578F56" w14:textId="2A6634D5">
      <w:pPr>
        <w:rPr>
          <w:rFonts w:ascii="Times New Roman" w:hAnsi="Times New Roman" w:eastAsia="Times New Roman" w:cs="Times New Roman"/>
          <w:sz w:val="24"/>
          <w:szCs w:val="24"/>
        </w:rPr>
      </w:pPr>
      <w:r w:rsidRPr="7E49521C">
        <w:rPr>
          <w:rFonts w:ascii="Times New Roman" w:hAnsi="Times New Roman" w:eastAsia="Times New Roman" w:cs="Times New Roman"/>
          <w:sz w:val="24"/>
          <w:szCs w:val="24"/>
        </w:rPr>
        <w:t>Arkivdel – SAK-</w:t>
      </w:r>
      <w:proofErr w:type="spellStart"/>
      <w:r w:rsidRPr="7E49521C">
        <w:rPr>
          <w:rFonts w:ascii="Times New Roman" w:hAnsi="Times New Roman" w:eastAsia="Times New Roman" w:cs="Times New Roman"/>
          <w:sz w:val="24"/>
          <w:szCs w:val="24"/>
        </w:rPr>
        <w:t>Saksarkiv</w:t>
      </w:r>
      <w:proofErr w:type="spellEnd"/>
    </w:p>
    <w:p w:rsidR="10C38223" w:rsidP="7E49521C" w:rsidRDefault="10C38223" w14:paraId="2D39179E" w14:textId="52F284C0">
      <w:pPr>
        <w:rPr>
          <w:rFonts w:ascii="Times New Roman" w:hAnsi="Times New Roman" w:eastAsia="Times New Roman" w:cs="Times New Roman"/>
          <w:sz w:val="24"/>
          <w:szCs w:val="24"/>
        </w:rPr>
      </w:pPr>
      <w:r w:rsidRPr="7E49521C">
        <w:rPr>
          <w:rFonts w:ascii="Times New Roman" w:hAnsi="Times New Roman" w:eastAsia="Times New Roman" w:cs="Times New Roman"/>
          <w:sz w:val="24"/>
          <w:szCs w:val="24"/>
        </w:rPr>
        <w:t>Sakstype – GS-Generell sak</w:t>
      </w:r>
    </w:p>
    <w:p w:rsidR="7E49521C" w:rsidP="7E49521C" w:rsidRDefault="24AA0112" w14:paraId="379AB2D2" w14:textId="69670BAD">
      <w:pPr>
        <w:rPr>
          <w:rFonts w:ascii="Times New Roman" w:hAnsi="Times New Roman" w:eastAsia="Times New Roman" w:cs="Times New Roman"/>
          <w:sz w:val="24"/>
          <w:szCs w:val="24"/>
        </w:rPr>
      </w:pPr>
      <w:r w:rsidRPr="1A1E24B9">
        <w:rPr>
          <w:rFonts w:ascii="Times New Roman" w:hAnsi="Times New Roman" w:eastAsia="Times New Roman" w:cs="Times New Roman"/>
          <w:sz w:val="24"/>
          <w:szCs w:val="24"/>
        </w:rPr>
        <w:t xml:space="preserve">Klassering </w:t>
      </w:r>
      <w:r w:rsidRPr="1A1E24B9" w:rsidR="31710F8A"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proofErr w:type="spellStart"/>
      <w:r w:rsidRPr="1A1E24B9">
        <w:rPr>
          <w:rFonts w:ascii="Times New Roman" w:hAnsi="Times New Roman" w:eastAsia="Times New Roman" w:cs="Times New Roman"/>
          <w:sz w:val="24"/>
          <w:szCs w:val="24"/>
        </w:rPr>
        <w:t>Or</w:t>
      </w:r>
      <w:r w:rsidRPr="1A1E24B9" w:rsidR="73858BBD">
        <w:rPr>
          <w:rFonts w:ascii="Times New Roman" w:hAnsi="Times New Roman" w:eastAsia="Times New Roman" w:cs="Times New Roman"/>
          <w:sz w:val="24"/>
          <w:szCs w:val="24"/>
        </w:rPr>
        <w:t>d</w:t>
      </w:r>
      <w:r w:rsidRPr="1A1E24B9">
        <w:rPr>
          <w:rFonts w:ascii="Times New Roman" w:hAnsi="Times New Roman" w:eastAsia="Times New Roman" w:cs="Times New Roman"/>
          <w:sz w:val="24"/>
          <w:szCs w:val="24"/>
        </w:rPr>
        <w:t>n</w:t>
      </w:r>
      <w:proofErr w:type="spellEnd"/>
      <w:r w:rsidRPr="1A1E24B9">
        <w:rPr>
          <w:rFonts w:ascii="Times New Roman" w:hAnsi="Times New Roman" w:eastAsia="Times New Roman" w:cs="Times New Roman"/>
          <w:sz w:val="24"/>
          <w:szCs w:val="24"/>
        </w:rPr>
        <w:t xml:space="preserve"> prinsipp FE – </w:t>
      </w:r>
      <w:proofErr w:type="spellStart"/>
      <w:r w:rsidRPr="1A1E24B9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1A1E24B9">
        <w:rPr>
          <w:rFonts w:ascii="Times New Roman" w:hAnsi="Times New Roman" w:eastAsia="Times New Roman" w:cs="Times New Roman"/>
          <w:sz w:val="24"/>
          <w:szCs w:val="24"/>
        </w:rPr>
        <w:t xml:space="preserve"> verdi 233 </w:t>
      </w:r>
    </w:p>
    <w:p w:rsidR="7E49521C" w:rsidP="7E49521C" w:rsidRDefault="7E49521C" w14:paraId="19CECD5E" w14:textId="694F98CD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7E49521C" w:rsidP="7E49521C" w:rsidRDefault="7E49521C" w14:paraId="5E882871" w14:textId="4F0C24DB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7E49521C" w:rsidP="7E49521C" w:rsidRDefault="7E49521C" w14:paraId="056E9F54" w14:textId="304E8B84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1A1E24B9" w:rsidP="1A1E24B9" w:rsidRDefault="1A1E24B9" w14:paraId="24B9143D" w14:textId="218E7B38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B40E8D" w:rsidP="0CF99474" w:rsidRDefault="1AA31F1A" w14:paraId="6440597D" w14:textId="7D891368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7323B9F" w:rsidR="1AA31F1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DRIFTSTILSKUDD TIL</w:t>
      </w:r>
      <w:r w:rsidRPr="47323B9F" w:rsidR="5AAB983A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</w:rPr>
        <w:t xml:space="preserve"> </w:t>
      </w:r>
      <w:r w:rsidRPr="47323B9F" w:rsidR="5AAB983A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</w:rPr>
        <w:t>PRIVATE</w:t>
      </w:r>
      <w:r w:rsidRPr="47323B9F" w:rsidR="1AA31F1A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 xml:space="preserve"> </w:t>
      </w:r>
      <w:r w:rsidRPr="47323B9F" w:rsidR="1AA31F1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BARNEHAGER</w:t>
      </w:r>
    </w:p>
    <w:p w:rsidR="00B40E8D" w:rsidP="0CF99474" w:rsidRDefault="36D7922A" w14:paraId="38AF390D" w14:textId="648B962A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CF99474">
        <w:rPr>
          <w:rFonts w:ascii="Times New Roman" w:hAnsi="Times New Roman" w:eastAsia="Times New Roman" w:cs="Times New Roman"/>
          <w:sz w:val="24"/>
          <w:szCs w:val="24"/>
        </w:rPr>
        <w:t>En fellessak pr år</w:t>
      </w:r>
    </w:p>
    <w:p w:rsidR="00B40E8D" w:rsidP="0CF99474" w:rsidRDefault="36D7922A" w14:paraId="61F9844D" w14:textId="123FEFC8">
      <w:pPr>
        <w:rPr>
          <w:rFonts w:ascii="Times New Roman" w:hAnsi="Times New Roman" w:eastAsia="Times New Roman" w:cs="Times New Roman"/>
          <w:sz w:val="24"/>
          <w:szCs w:val="24"/>
        </w:rPr>
      </w:pPr>
      <w:r w:rsidRPr="0CF99474">
        <w:rPr>
          <w:rFonts w:ascii="Times New Roman" w:hAnsi="Times New Roman" w:eastAsia="Times New Roman" w:cs="Times New Roman"/>
          <w:sz w:val="24"/>
          <w:szCs w:val="24"/>
        </w:rPr>
        <w:t>Saksbehandler Lillian B Holen</w:t>
      </w:r>
    </w:p>
    <w:p w:rsidR="00B40E8D" w:rsidP="0CF99474" w:rsidRDefault="7AE3F8B3" w14:paraId="3AA5AEE7" w14:textId="1ABC3E1A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CF99474">
        <w:rPr>
          <w:rFonts w:ascii="Times New Roman" w:hAnsi="Times New Roman" w:eastAsia="Times New Roman" w:cs="Times New Roman"/>
          <w:b/>
          <w:bCs/>
          <w:sz w:val="24"/>
          <w:szCs w:val="24"/>
        </w:rPr>
        <w:t>Opprettelse sak:</w:t>
      </w:r>
    </w:p>
    <w:p w:rsidR="00B40E8D" w:rsidP="0CF99474" w:rsidRDefault="7AE3F8B3" w14:paraId="3AA4DA9F" w14:textId="576E9255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proofErr w:type="spellStart"/>
      <w:r w:rsidRPr="0CF99474">
        <w:rPr>
          <w:rFonts w:ascii="Times New Roman" w:hAnsi="Times New Roman" w:eastAsia="Times New Roman" w:cs="Times New Roman"/>
          <w:sz w:val="24"/>
          <w:szCs w:val="24"/>
        </w:rPr>
        <w:t>Saksmal</w:t>
      </w:r>
      <w:proofErr w:type="spellEnd"/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 – Ny sak</w:t>
      </w:r>
    </w:p>
    <w:p w:rsidR="00B40E8D" w:rsidP="0CF99474" w:rsidRDefault="7AE3F8B3" w14:paraId="39A6CB57" w14:textId="363BD186" w14:noSpellErr="1">
      <w:pPr>
        <w:rPr>
          <w:rFonts w:ascii="Times New Roman" w:hAnsi="Times New Roman" w:eastAsia="Times New Roman" w:cs="Times New Roman"/>
          <w:sz w:val="24"/>
          <w:szCs w:val="24"/>
        </w:rPr>
      </w:pPr>
      <w:r w:rsidRPr="47323B9F" w:rsidR="7AE3F8B3">
        <w:rPr>
          <w:rFonts w:ascii="Times New Roman" w:hAnsi="Times New Roman" w:eastAsia="Times New Roman" w:cs="Times New Roman"/>
          <w:sz w:val="24"/>
          <w:szCs w:val="24"/>
        </w:rPr>
        <w:t xml:space="preserve">Tittel - Driftstilskudd til </w:t>
      </w:r>
      <w:r w:rsidRPr="47323B9F" w:rsidR="1423EB9C">
        <w:rPr>
          <w:rFonts w:ascii="Times New Roman" w:hAnsi="Times New Roman" w:eastAsia="Times New Roman" w:cs="Times New Roman"/>
          <w:color w:val="auto"/>
          <w:sz w:val="24"/>
          <w:szCs w:val="24"/>
        </w:rPr>
        <w:t>private</w:t>
      </w:r>
      <w:r w:rsidRPr="47323B9F" w:rsidR="7AE3F8B3">
        <w:rPr>
          <w:rFonts w:ascii="Times New Roman" w:hAnsi="Times New Roman" w:eastAsia="Times New Roman" w:cs="Times New Roman"/>
          <w:sz w:val="24"/>
          <w:szCs w:val="24"/>
        </w:rPr>
        <w:t xml:space="preserve"> barnehager 2022</w:t>
      </w:r>
    </w:p>
    <w:p w:rsidR="00B40E8D" w:rsidP="0CF99474" w:rsidRDefault="7AE3F8B3" w14:paraId="546A5824" w14:textId="0AFF94AB">
      <w:pPr>
        <w:rPr>
          <w:rFonts w:ascii="Times New Roman" w:hAnsi="Times New Roman" w:eastAsia="Times New Roman" w:cs="Times New Roman"/>
          <w:sz w:val="24"/>
          <w:szCs w:val="24"/>
        </w:rPr>
      </w:pPr>
      <w:r w:rsidRPr="7E49521C">
        <w:rPr>
          <w:rFonts w:ascii="Times New Roman" w:hAnsi="Times New Roman" w:eastAsia="Times New Roman" w:cs="Times New Roman"/>
          <w:sz w:val="24"/>
          <w:szCs w:val="24"/>
        </w:rPr>
        <w:t>Saksbehandler Lillian B Holen</w:t>
      </w:r>
    </w:p>
    <w:p w:rsidR="1BDF4539" w:rsidP="7E49521C" w:rsidRDefault="1BDF4539" w14:paraId="10F2DB43" w14:textId="52F284C0">
      <w:pPr>
        <w:rPr>
          <w:rFonts w:ascii="Times New Roman" w:hAnsi="Times New Roman" w:eastAsia="Times New Roman" w:cs="Times New Roman"/>
          <w:sz w:val="24"/>
          <w:szCs w:val="24"/>
        </w:rPr>
      </w:pPr>
      <w:r w:rsidRPr="7E49521C">
        <w:rPr>
          <w:rFonts w:ascii="Times New Roman" w:hAnsi="Times New Roman" w:eastAsia="Times New Roman" w:cs="Times New Roman"/>
          <w:sz w:val="24"/>
          <w:szCs w:val="24"/>
        </w:rPr>
        <w:t>Sakstype – GS-Generell sak</w:t>
      </w:r>
    </w:p>
    <w:p w:rsidR="00B40E8D" w:rsidP="0CF99474" w:rsidRDefault="7AE3F8B3" w14:paraId="52F98DEA" w14:textId="165D92A4">
      <w:pPr>
        <w:rPr>
          <w:rFonts w:ascii="Times New Roman" w:hAnsi="Times New Roman" w:eastAsia="Times New Roman" w:cs="Times New Roman"/>
          <w:sz w:val="24"/>
          <w:szCs w:val="24"/>
        </w:rPr>
      </w:pPr>
      <w:r w:rsidRPr="0CF99474">
        <w:rPr>
          <w:rFonts w:ascii="Times New Roman" w:hAnsi="Times New Roman" w:eastAsia="Times New Roman" w:cs="Times New Roman"/>
          <w:sz w:val="24"/>
          <w:szCs w:val="24"/>
        </w:rPr>
        <w:t>Arkivdel – SAK-</w:t>
      </w:r>
      <w:proofErr w:type="spellStart"/>
      <w:r w:rsidRPr="0CF99474">
        <w:rPr>
          <w:rFonts w:ascii="Times New Roman" w:hAnsi="Times New Roman" w:eastAsia="Times New Roman" w:cs="Times New Roman"/>
          <w:sz w:val="24"/>
          <w:szCs w:val="24"/>
        </w:rPr>
        <w:t>Saksarkiv</w:t>
      </w:r>
      <w:proofErr w:type="spellEnd"/>
    </w:p>
    <w:p w:rsidR="00B40E8D" w:rsidP="0CF99474" w:rsidRDefault="7AE3F8B3" w14:paraId="6E61CF75" w14:textId="27989FBE">
      <w:pPr>
        <w:rPr>
          <w:rFonts w:ascii="Times New Roman" w:hAnsi="Times New Roman" w:eastAsia="Times New Roman" w:cs="Times New Roman"/>
          <w:sz w:val="24"/>
          <w:szCs w:val="24"/>
        </w:rPr>
      </w:pPr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Klassering – </w:t>
      </w:r>
      <w:proofErr w:type="spellStart"/>
      <w:r w:rsidRPr="7E49521C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 prinsipp FA – </w:t>
      </w:r>
      <w:proofErr w:type="spellStart"/>
      <w:r w:rsidRPr="7E49521C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 verdi A10</w:t>
      </w:r>
      <w:r w:rsidRPr="7E49521C" w:rsidR="13184A4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E49521C" w:rsidR="05D5F5F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7E49521C" w:rsidP="7E49521C" w:rsidRDefault="7E49521C" w14:paraId="18B11967" w14:textId="135680A0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B40E8D" w:rsidRDefault="05D5F5FA" w14:paraId="7FAA1F7F" w14:textId="4F230269"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</w:rPr>
        <w:t>GENERELL SAK BARNEHAGER: (</w:t>
      </w:r>
      <w:r w:rsidRPr="1CE6C6B7">
        <w:rPr>
          <w:rFonts w:ascii="Times New Roman" w:hAnsi="Times New Roman" w:eastAsia="Times New Roman" w:cs="Times New Roman"/>
          <w:sz w:val="24"/>
          <w:szCs w:val="24"/>
        </w:rPr>
        <w:t>Årsplaner/møtereferat vedr. drift o.l.)</w:t>
      </w:r>
    </w:p>
    <w:p w:rsidR="00B40E8D" w:rsidRDefault="05D5F5FA" w14:paraId="3388AD8D" w14:textId="561E9237">
      <w:r w:rsidRPr="044ABE60">
        <w:rPr>
          <w:rFonts w:ascii="Times New Roman" w:hAnsi="Times New Roman" w:eastAsia="Times New Roman" w:cs="Times New Roman"/>
          <w:sz w:val="24"/>
          <w:szCs w:val="24"/>
        </w:rPr>
        <w:t xml:space="preserve">En sak pr barnehage </w:t>
      </w:r>
      <w:r w:rsidRPr="044ABE60" w:rsidR="2BD62314">
        <w:rPr>
          <w:rFonts w:ascii="Times New Roman" w:hAnsi="Times New Roman" w:eastAsia="Times New Roman" w:cs="Times New Roman"/>
          <w:sz w:val="24"/>
          <w:szCs w:val="24"/>
        </w:rPr>
        <w:t>over flere år</w:t>
      </w:r>
    </w:p>
    <w:p w:rsidR="00B40E8D" w:rsidRDefault="05D5F5FA" w14:paraId="321EAA54" w14:textId="2F485E93"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Saksbehandler: Stine </w:t>
      </w:r>
      <w:r w:rsidRPr="0CF99474" w:rsidR="42BC02A2">
        <w:rPr>
          <w:rFonts w:ascii="Times New Roman" w:hAnsi="Times New Roman" w:eastAsia="Times New Roman" w:cs="Times New Roman"/>
          <w:sz w:val="24"/>
          <w:szCs w:val="24"/>
        </w:rPr>
        <w:t xml:space="preserve">L </w:t>
      </w:r>
      <w:r w:rsidRPr="0CF99474">
        <w:rPr>
          <w:rFonts w:ascii="Times New Roman" w:hAnsi="Times New Roman" w:eastAsia="Times New Roman" w:cs="Times New Roman"/>
          <w:sz w:val="24"/>
          <w:szCs w:val="24"/>
        </w:rPr>
        <w:t>Hofseth</w:t>
      </w:r>
    </w:p>
    <w:p w:rsidR="613C05D9" w:rsidP="0CF99474" w:rsidRDefault="613C05D9" w14:paraId="30E9D0C5" w14:textId="27D1EBFD">
      <w:pPr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0CF99474">
        <w:rPr>
          <w:rFonts w:ascii="Times New Roman" w:hAnsi="Times New Roman" w:eastAsia="Times New Roman" w:cs="Times New Roman"/>
          <w:sz w:val="24"/>
          <w:szCs w:val="24"/>
        </w:rPr>
        <w:t>Saksmal</w:t>
      </w:r>
      <w:proofErr w:type="spellEnd"/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 – Ny sak</w:t>
      </w:r>
    </w:p>
    <w:p w:rsidR="14CD4BFE" w:rsidP="0CF99474" w:rsidRDefault="14CD4BFE" w14:paraId="0B43A62D" w14:textId="22B2C8A8">
      <w:pPr>
        <w:rPr>
          <w:rFonts w:ascii="Times New Roman" w:hAnsi="Times New Roman" w:eastAsia="Times New Roman" w:cs="Times New Roman"/>
          <w:sz w:val="24"/>
          <w:szCs w:val="24"/>
        </w:rPr>
      </w:pPr>
      <w:r w:rsidRPr="0CF99474">
        <w:rPr>
          <w:rFonts w:ascii="Times New Roman" w:hAnsi="Times New Roman" w:eastAsia="Times New Roman" w:cs="Times New Roman"/>
          <w:sz w:val="24"/>
          <w:szCs w:val="24"/>
        </w:rPr>
        <w:t>Tittel – Navn på barnehage</w:t>
      </w:r>
    </w:p>
    <w:p w:rsidR="00B40E8D" w:rsidRDefault="05D5F5FA" w14:paraId="6966868E" w14:textId="1B6AA89A">
      <w:r w:rsidRPr="044ABE60">
        <w:rPr>
          <w:rFonts w:ascii="Times New Roman" w:hAnsi="Times New Roman" w:eastAsia="Times New Roman" w:cs="Times New Roman"/>
          <w:sz w:val="24"/>
          <w:szCs w:val="24"/>
        </w:rPr>
        <w:t xml:space="preserve">Arkivdel: </w:t>
      </w:r>
      <w:r w:rsidRPr="044ABE60" w:rsidR="6C6D181D">
        <w:rPr>
          <w:rFonts w:ascii="Times New Roman" w:hAnsi="Times New Roman" w:eastAsia="Times New Roman" w:cs="Times New Roman"/>
          <w:sz w:val="24"/>
          <w:szCs w:val="24"/>
        </w:rPr>
        <w:t>SAK-</w:t>
      </w:r>
      <w:proofErr w:type="spellStart"/>
      <w:r w:rsidRPr="044ABE60" w:rsidR="6C6D181D">
        <w:rPr>
          <w:rFonts w:ascii="Times New Roman" w:hAnsi="Times New Roman" w:eastAsia="Times New Roman" w:cs="Times New Roman"/>
          <w:sz w:val="24"/>
          <w:szCs w:val="24"/>
        </w:rPr>
        <w:t>Saksarkiv</w:t>
      </w:r>
      <w:proofErr w:type="spellEnd"/>
    </w:p>
    <w:p w:rsidR="6C6D181D" w:rsidP="044ABE60" w:rsidRDefault="6C6D181D" w14:paraId="377F6C54" w14:textId="35829352">
      <w:pPr>
        <w:rPr>
          <w:rFonts w:ascii="Times New Roman" w:hAnsi="Times New Roman" w:eastAsia="Times New Roman" w:cs="Times New Roman"/>
          <w:sz w:val="24"/>
          <w:szCs w:val="24"/>
        </w:rPr>
      </w:pPr>
      <w:r w:rsidRPr="044ABE60">
        <w:rPr>
          <w:rFonts w:ascii="Times New Roman" w:hAnsi="Times New Roman" w:eastAsia="Times New Roman" w:cs="Times New Roman"/>
          <w:sz w:val="24"/>
          <w:szCs w:val="24"/>
        </w:rPr>
        <w:t>Sakstype – GS-Generell sak</w:t>
      </w:r>
    </w:p>
    <w:p w:rsidR="6C6D181D" w:rsidP="044ABE60" w:rsidRDefault="6C6D181D" w14:paraId="41FA5D39" w14:textId="792EFEB4">
      <w:pPr>
        <w:rPr>
          <w:rFonts w:ascii="Times New Roman" w:hAnsi="Times New Roman" w:eastAsia="Times New Roman" w:cs="Times New Roman"/>
          <w:sz w:val="24"/>
          <w:szCs w:val="24"/>
        </w:rPr>
      </w:pPr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Klassering – </w:t>
      </w:r>
      <w:proofErr w:type="spellStart"/>
      <w:r w:rsidRPr="0CF99474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 prinsipp FA </w:t>
      </w:r>
      <w:proofErr w:type="spellStart"/>
      <w:r w:rsidRPr="0CF99474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 verdi A10</w:t>
      </w:r>
    </w:p>
    <w:p w:rsidR="05D5F5FA" w:rsidRDefault="05D5F5FA" w14:paraId="212C0FD5" w14:textId="307D2ADD">
      <w:r w:rsidRPr="1A1E24B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E365F3C" w:rsidRDefault="0E365F3C" w14:paraId="741970EE" w14:textId="7BB2479A">
      <w:r w:rsidRPr="1A1E24B9">
        <w:rPr>
          <w:rFonts w:ascii="Times New Roman" w:hAnsi="Times New Roman" w:eastAsia="Times New Roman" w:cs="Times New Roman"/>
          <w:b/>
          <w:bCs/>
          <w:sz w:val="24"/>
          <w:szCs w:val="24"/>
        </w:rPr>
        <w:t>SØKNAD OM GODKJENNING AV BARNEHAGE</w:t>
      </w:r>
    </w:p>
    <w:p w:rsidR="0E365F3C" w:rsidP="1A1E24B9" w:rsidRDefault="0E365F3C" w14:paraId="1C5689FD" w14:textId="504A3344">
      <w:pPr>
        <w:rPr>
          <w:rFonts w:ascii="Times New Roman" w:hAnsi="Times New Roman" w:eastAsia="Times New Roman" w:cs="Times New Roman"/>
          <w:sz w:val="24"/>
          <w:szCs w:val="24"/>
        </w:rPr>
      </w:pPr>
      <w:r w:rsidRPr="1A1E24B9">
        <w:rPr>
          <w:rFonts w:ascii="Times New Roman" w:hAnsi="Times New Roman" w:eastAsia="Times New Roman" w:cs="Times New Roman"/>
          <w:sz w:val="24"/>
          <w:szCs w:val="24"/>
        </w:rPr>
        <w:t>Skjema – Godkjenning av ordinær barnehage</w:t>
      </w:r>
      <w:r>
        <w:tab/>
      </w:r>
    </w:p>
    <w:p w:rsidR="0E365F3C" w:rsidP="1A1E24B9" w:rsidRDefault="0E365F3C" w14:paraId="5FFA8E1F" w14:textId="0D527C4E">
      <w:pPr>
        <w:rPr>
          <w:rFonts w:ascii="Times New Roman" w:hAnsi="Times New Roman" w:eastAsia="Times New Roman" w:cs="Times New Roman"/>
          <w:sz w:val="24"/>
          <w:szCs w:val="24"/>
        </w:rPr>
      </w:pPr>
      <w:r w:rsidRPr="1A1E24B9">
        <w:rPr>
          <w:rFonts w:ascii="Times New Roman" w:hAnsi="Times New Roman" w:eastAsia="Times New Roman" w:cs="Times New Roman"/>
          <w:sz w:val="24"/>
          <w:szCs w:val="24"/>
        </w:rPr>
        <w:t>Skjema – Melding om åpning av barnehage</w:t>
      </w:r>
      <w:r>
        <w:tab/>
      </w:r>
    </w:p>
    <w:p w:rsidR="0E365F3C" w:rsidRDefault="0E365F3C" w14:paraId="69ECFB48" w14:textId="074D0BB5">
      <w:r w:rsidRPr="1A1E24B9">
        <w:rPr>
          <w:rFonts w:ascii="Times New Roman" w:hAnsi="Times New Roman" w:eastAsia="Times New Roman" w:cs="Times New Roman"/>
          <w:sz w:val="24"/>
          <w:szCs w:val="24"/>
        </w:rPr>
        <w:t xml:space="preserve">En sak pr barnehage </w:t>
      </w:r>
    </w:p>
    <w:p w:rsidR="0E365F3C" w:rsidP="1A1E24B9" w:rsidRDefault="0E365F3C" w14:paraId="60FC035C" w14:textId="4A1AE8EB">
      <w:pPr>
        <w:rPr>
          <w:rFonts w:ascii="Times New Roman" w:hAnsi="Times New Roman" w:eastAsia="Times New Roman" w:cs="Times New Roman"/>
          <w:sz w:val="24"/>
          <w:szCs w:val="24"/>
        </w:rPr>
      </w:pPr>
      <w:r w:rsidRPr="1A1E24B9">
        <w:rPr>
          <w:rFonts w:ascii="Times New Roman" w:hAnsi="Times New Roman" w:eastAsia="Times New Roman" w:cs="Times New Roman"/>
          <w:sz w:val="24"/>
          <w:szCs w:val="24"/>
        </w:rPr>
        <w:t>Tittel – Navn på barnehage</w:t>
      </w:r>
    </w:p>
    <w:p w:rsidR="0E365F3C" w:rsidRDefault="0E365F3C" w14:paraId="09091470" w14:textId="248BE99B">
      <w:r w:rsidRPr="47323B9F" w:rsidR="0E365F3C">
        <w:rPr>
          <w:rFonts w:ascii="Times New Roman" w:hAnsi="Times New Roman" w:eastAsia="Times New Roman" w:cs="Times New Roman"/>
          <w:sz w:val="24"/>
          <w:szCs w:val="24"/>
        </w:rPr>
        <w:t>Saksbehandler: Stine</w:t>
      </w:r>
      <w:r w:rsidRPr="47323B9F" w:rsidR="58AB350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7323B9F" w:rsidR="0E365F3C">
        <w:rPr>
          <w:rFonts w:ascii="Times New Roman" w:hAnsi="Times New Roman" w:eastAsia="Times New Roman" w:cs="Times New Roman"/>
          <w:sz w:val="24"/>
          <w:szCs w:val="24"/>
        </w:rPr>
        <w:t>L  Hofseth</w:t>
      </w:r>
    </w:p>
    <w:p w:rsidR="0E365F3C" w:rsidP="1A1E24B9" w:rsidRDefault="0E365F3C" w14:paraId="304E7CFA" w14:textId="52F284C0">
      <w:pPr>
        <w:rPr>
          <w:rFonts w:ascii="Times New Roman" w:hAnsi="Times New Roman" w:eastAsia="Times New Roman" w:cs="Times New Roman"/>
          <w:sz w:val="24"/>
          <w:szCs w:val="24"/>
        </w:rPr>
      </w:pPr>
      <w:r w:rsidRPr="1A1E24B9">
        <w:rPr>
          <w:rFonts w:ascii="Times New Roman" w:hAnsi="Times New Roman" w:eastAsia="Times New Roman" w:cs="Times New Roman"/>
          <w:sz w:val="24"/>
          <w:szCs w:val="24"/>
        </w:rPr>
        <w:t>Sakstype – GS-Generell sak</w:t>
      </w:r>
    </w:p>
    <w:p w:rsidR="0E365F3C" w:rsidP="1A1E24B9" w:rsidRDefault="0E365F3C" w14:paraId="02909077" w14:textId="0D2F5E9D">
      <w:pPr>
        <w:rPr>
          <w:rFonts w:ascii="Times New Roman" w:hAnsi="Times New Roman" w:eastAsia="Times New Roman" w:cs="Times New Roman"/>
          <w:sz w:val="24"/>
          <w:szCs w:val="24"/>
        </w:rPr>
      </w:pPr>
      <w:r w:rsidRPr="1A1E24B9">
        <w:rPr>
          <w:rFonts w:ascii="Times New Roman" w:hAnsi="Times New Roman" w:eastAsia="Times New Roman" w:cs="Times New Roman"/>
          <w:sz w:val="24"/>
          <w:szCs w:val="24"/>
        </w:rPr>
        <w:t>Arkivdel – SAK-</w:t>
      </w:r>
      <w:proofErr w:type="spellStart"/>
      <w:r w:rsidRPr="1A1E24B9">
        <w:rPr>
          <w:rFonts w:ascii="Times New Roman" w:hAnsi="Times New Roman" w:eastAsia="Times New Roman" w:cs="Times New Roman"/>
          <w:sz w:val="24"/>
          <w:szCs w:val="24"/>
        </w:rPr>
        <w:t>Saksarkiv</w:t>
      </w:r>
      <w:proofErr w:type="spellEnd"/>
    </w:p>
    <w:p w:rsidR="0E365F3C" w:rsidRDefault="0E365F3C" w14:paraId="14177260" w14:textId="7481573D">
      <w:r w:rsidRPr="1A1E24B9">
        <w:rPr>
          <w:rFonts w:ascii="Times New Roman" w:hAnsi="Times New Roman" w:eastAsia="Times New Roman" w:cs="Times New Roman"/>
          <w:sz w:val="24"/>
          <w:szCs w:val="24"/>
        </w:rPr>
        <w:t>Klassering</w:t>
      </w:r>
    </w:p>
    <w:p w:rsidR="0E365F3C" w:rsidP="1A1E24B9" w:rsidRDefault="0E365F3C" w14:paraId="400CA4DD" w14:textId="3EB0AECE">
      <w:pPr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1A1E24B9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1A1E24B9">
        <w:rPr>
          <w:rFonts w:ascii="Times New Roman" w:hAnsi="Times New Roman" w:eastAsia="Times New Roman" w:cs="Times New Roman"/>
          <w:sz w:val="24"/>
          <w:szCs w:val="24"/>
        </w:rPr>
        <w:t xml:space="preserve"> prinsipp FA – </w:t>
      </w:r>
      <w:proofErr w:type="spellStart"/>
      <w:r w:rsidRPr="1A1E24B9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1A1E24B9">
        <w:rPr>
          <w:rFonts w:ascii="Times New Roman" w:hAnsi="Times New Roman" w:eastAsia="Times New Roman" w:cs="Times New Roman"/>
          <w:sz w:val="24"/>
          <w:szCs w:val="24"/>
        </w:rPr>
        <w:t xml:space="preserve"> verdi – A10</w:t>
      </w:r>
    </w:p>
    <w:p w:rsidR="1A1E24B9" w:rsidP="1A1E24B9" w:rsidRDefault="1A1E24B9" w14:paraId="0A888323" w14:textId="4ADEC596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4FB1E286" w:rsidP="0CF99474" w:rsidRDefault="4FB1E286" w14:paraId="2F6D36AA" w14:textId="4FECC1AD">
      <w:r w:rsidRPr="0CF99474">
        <w:rPr>
          <w:rFonts w:ascii="Times New Roman" w:hAnsi="Times New Roman" w:eastAsia="Times New Roman" w:cs="Times New Roman"/>
          <w:b/>
          <w:bCs/>
          <w:sz w:val="24"/>
          <w:szCs w:val="24"/>
        </w:rPr>
        <w:t>RUNDSKRIV, LOVER</w:t>
      </w:r>
      <w:r w:rsidRPr="0CF99474" w:rsidR="28D41A37">
        <w:rPr>
          <w:rFonts w:ascii="Times New Roman" w:hAnsi="Times New Roman" w:eastAsia="Times New Roman" w:cs="Times New Roman"/>
          <w:b/>
          <w:bCs/>
          <w:sz w:val="24"/>
          <w:szCs w:val="24"/>
        </w:rPr>
        <w:t>, BESTEMMELSER</w:t>
      </w:r>
      <w:r w:rsidRPr="0CF99474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OG FORSKRIFTER</w:t>
      </w:r>
    </w:p>
    <w:p w:rsidR="00B40E8D" w:rsidRDefault="05D5F5FA" w14:paraId="151C3D48" w14:textId="032599AF"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Generelle skriv fra fylke eller departement, herunder rundskriv, lover og forskrifter </w:t>
      </w:r>
    </w:p>
    <w:p w:rsidR="5D9B8B7C" w:rsidP="0CF99474" w:rsidRDefault="5D9B8B7C" w14:paraId="640654EF" w14:textId="583B3CC9">
      <w:pPr>
        <w:rPr>
          <w:rFonts w:ascii="Times New Roman" w:hAnsi="Times New Roman" w:eastAsia="Times New Roman" w:cs="Times New Roman"/>
          <w:sz w:val="24"/>
          <w:szCs w:val="24"/>
        </w:rPr>
      </w:pPr>
      <w:r w:rsidRPr="0CF99474">
        <w:rPr>
          <w:rFonts w:ascii="Times New Roman" w:hAnsi="Times New Roman" w:eastAsia="Times New Roman" w:cs="Times New Roman"/>
          <w:sz w:val="24"/>
          <w:szCs w:val="24"/>
        </w:rPr>
        <w:t>Føres i fellessak for kommunalområdet Oppvekst og utdanning:</w:t>
      </w:r>
    </w:p>
    <w:p w:rsidR="5D9B8B7C" w:rsidP="0CF99474" w:rsidRDefault="5D9B8B7C" w14:paraId="777F2F2A" w14:textId="772BF57E">
      <w:pPr>
        <w:rPr>
          <w:rFonts w:ascii="Times New Roman" w:hAnsi="Times New Roman" w:eastAsia="Times New Roman" w:cs="Times New Roman"/>
          <w:sz w:val="24"/>
          <w:szCs w:val="24"/>
        </w:rPr>
      </w:pPr>
      <w:r w:rsidRPr="0CF99474">
        <w:rPr>
          <w:rFonts w:ascii="Times New Roman" w:hAnsi="Times New Roman" w:eastAsia="Times New Roman" w:cs="Times New Roman"/>
          <w:sz w:val="24"/>
          <w:szCs w:val="24"/>
        </w:rPr>
        <w:t>“Lover, bestemmelser, forskrifter, rundskriv - oppvekst og utdanning”</w:t>
      </w:r>
    </w:p>
    <w:p w:rsidR="5D9B8B7C" w:rsidP="0CF99474" w:rsidRDefault="5D9B8B7C" w14:paraId="419A95C8" w14:textId="386E0D3B">
      <w:pPr>
        <w:rPr>
          <w:rFonts w:ascii="Times New Roman" w:hAnsi="Times New Roman" w:eastAsia="Times New Roman" w:cs="Times New Roman"/>
          <w:sz w:val="24"/>
          <w:szCs w:val="24"/>
        </w:rPr>
      </w:pPr>
      <w:r w:rsidRPr="0CF99474">
        <w:rPr>
          <w:rFonts w:ascii="Times New Roman" w:hAnsi="Times New Roman" w:eastAsia="Times New Roman" w:cs="Times New Roman"/>
          <w:sz w:val="24"/>
          <w:szCs w:val="24"/>
        </w:rPr>
        <w:t>Sakseier – kommunalsjef for Oppvekst og Utdanning</w:t>
      </w:r>
    </w:p>
    <w:p w:rsidR="195EF0EC" w:rsidP="7E49521C" w:rsidRDefault="195EF0EC" w14:paraId="290F227A" w14:textId="03B94078">
      <w:pPr>
        <w:rPr>
          <w:rFonts w:ascii="Times New Roman" w:hAnsi="Times New Roman" w:eastAsia="Times New Roman" w:cs="Times New Roman"/>
          <w:sz w:val="24"/>
          <w:szCs w:val="24"/>
        </w:rPr>
      </w:pPr>
      <w:r w:rsidRPr="7E49521C">
        <w:rPr>
          <w:rFonts w:ascii="Times New Roman" w:hAnsi="Times New Roman" w:eastAsia="Times New Roman" w:cs="Times New Roman"/>
          <w:sz w:val="24"/>
          <w:szCs w:val="24"/>
        </w:rPr>
        <w:t>Arkivdel – SAK-</w:t>
      </w:r>
      <w:proofErr w:type="spellStart"/>
      <w:r w:rsidRPr="7E49521C">
        <w:rPr>
          <w:rFonts w:ascii="Times New Roman" w:hAnsi="Times New Roman" w:eastAsia="Times New Roman" w:cs="Times New Roman"/>
          <w:sz w:val="24"/>
          <w:szCs w:val="24"/>
        </w:rPr>
        <w:t>saksarkiv</w:t>
      </w:r>
      <w:proofErr w:type="spellEnd"/>
      <w:r w:rsidRPr="7E49521C" w:rsidR="247F0F7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7F0F76" w:rsidP="7E49521C" w:rsidRDefault="247F0F76" w14:paraId="33639E92" w14:textId="111CC5A6">
      <w:pPr>
        <w:rPr>
          <w:rFonts w:ascii="Times New Roman" w:hAnsi="Times New Roman" w:eastAsia="Times New Roman" w:cs="Times New Roman"/>
          <w:sz w:val="24"/>
          <w:szCs w:val="24"/>
        </w:rPr>
      </w:pPr>
      <w:r w:rsidRPr="7E49521C">
        <w:rPr>
          <w:rFonts w:ascii="Times New Roman" w:hAnsi="Times New Roman" w:eastAsia="Times New Roman" w:cs="Times New Roman"/>
          <w:sz w:val="24"/>
          <w:szCs w:val="24"/>
        </w:rPr>
        <w:t>Sakstype – GS-Generell sak</w:t>
      </w:r>
    </w:p>
    <w:p w:rsidR="195EF0EC" w:rsidP="0CF99474" w:rsidRDefault="195EF0EC" w14:paraId="272E07A8" w14:textId="052B235E">
      <w:pPr>
        <w:rPr>
          <w:rFonts w:ascii="Times New Roman" w:hAnsi="Times New Roman" w:eastAsia="Times New Roman" w:cs="Times New Roman"/>
          <w:sz w:val="24"/>
          <w:szCs w:val="24"/>
        </w:rPr>
      </w:pPr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Klassering – </w:t>
      </w:r>
      <w:proofErr w:type="spellStart"/>
      <w:r w:rsidRPr="0CF99474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 prinsipp FA – </w:t>
      </w:r>
      <w:proofErr w:type="spellStart"/>
      <w:r w:rsidRPr="0CF99474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 verdi B</w:t>
      </w:r>
      <w:r w:rsidRPr="0CF99474" w:rsidR="6DA85972">
        <w:rPr>
          <w:rFonts w:ascii="Times New Roman" w:hAnsi="Times New Roman" w:eastAsia="Times New Roman" w:cs="Times New Roman"/>
          <w:sz w:val="24"/>
          <w:szCs w:val="24"/>
        </w:rPr>
        <w:t xml:space="preserve">00 </w:t>
      </w:r>
    </w:p>
    <w:p w:rsidR="5D9B8B7C" w:rsidP="0CF99474" w:rsidRDefault="5D9B8B7C" w14:paraId="59373F4B" w14:textId="18C8EA4B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CF99474">
        <w:rPr>
          <w:rFonts w:ascii="Times New Roman" w:hAnsi="Times New Roman" w:eastAsia="Times New Roman" w:cs="Times New Roman"/>
          <w:b/>
          <w:bCs/>
          <w:sz w:val="24"/>
          <w:szCs w:val="24"/>
        </w:rPr>
        <w:t>Journalføring for barnehage:</w:t>
      </w:r>
    </w:p>
    <w:p w:rsidR="00B40E8D" w:rsidP="0CF99474" w:rsidRDefault="05D5F5FA" w14:paraId="43855879" w14:textId="50CFD1B0">
      <w:pPr>
        <w:rPr>
          <w:rFonts w:ascii="Times New Roman" w:hAnsi="Times New Roman" w:eastAsia="Times New Roman" w:cs="Times New Roman"/>
          <w:sz w:val="24"/>
          <w:szCs w:val="24"/>
        </w:rPr>
      </w:pPr>
      <w:r w:rsidRPr="1A1E24B9">
        <w:rPr>
          <w:rFonts w:ascii="Times New Roman" w:hAnsi="Times New Roman" w:eastAsia="Times New Roman" w:cs="Times New Roman"/>
          <w:sz w:val="24"/>
          <w:szCs w:val="24"/>
        </w:rPr>
        <w:t xml:space="preserve">Saksbehandler: Stine </w:t>
      </w:r>
      <w:r w:rsidRPr="1A1E24B9" w:rsidR="18BBE37E">
        <w:rPr>
          <w:rFonts w:ascii="Times New Roman" w:hAnsi="Times New Roman" w:eastAsia="Times New Roman" w:cs="Times New Roman"/>
          <w:sz w:val="24"/>
          <w:szCs w:val="24"/>
        </w:rPr>
        <w:t xml:space="preserve">L </w:t>
      </w:r>
      <w:r w:rsidRPr="1A1E24B9">
        <w:rPr>
          <w:rFonts w:ascii="Times New Roman" w:hAnsi="Times New Roman" w:eastAsia="Times New Roman" w:cs="Times New Roman"/>
          <w:sz w:val="24"/>
          <w:szCs w:val="24"/>
        </w:rPr>
        <w:t>Hofseth - kop</w:t>
      </w:r>
      <w:r w:rsidRPr="1A1E24B9" w:rsidR="292D39EA">
        <w:rPr>
          <w:rFonts w:ascii="Times New Roman" w:hAnsi="Times New Roman" w:eastAsia="Times New Roman" w:cs="Times New Roman"/>
          <w:sz w:val="24"/>
          <w:szCs w:val="24"/>
        </w:rPr>
        <w:t xml:space="preserve">i </w:t>
      </w:r>
      <w:r w:rsidRPr="1A1E24B9">
        <w:rPr>
          <w:rFonts w:ascii="Times New Roman" w:hAnsi="Times New Roman" w:eastAsia="Times New Roman" w:cs="Times New Roman"/>
          <w:sz w:val="24"/>
          <w:szCs w:val="24"/>
        </w:rPr>
        <w:t xml:space="preserve">Lillian </w:t>
      </w:r>
      <w:r w:rsidRPr="1A1E24B9" w:rsidR="766C0298">
        <w:rPr>
          <w:rFonts w:ascii="Times New Roman" w:hAnsi="Times New Roman" w:eastAsia="Times New Roman" w:cs="Times New Roman"/>
          <w:sz w:val="24"/>
          <w:szCs w:val="24"/>
        </w:rPr>
        <w:t xml:space="preserve">B </w:t>
      </w:r>
      <w:r w:rsidRPr="1A1E24B9">
        <w:rPr>
          <w:rFonts w:ascii="Times New Roman" w:hAnsi="Times New Roman" w:eastAsia="Times New Roman" w:cs="Times New Roman"/>
          <w:sz w:val="24"/>
          <w:szCs w:val="24"/>
        </w:rPr>
        <w:t>Holen</w:t>
      </w:r>
    </w:p>
    <w:p w:rsidR="1A1E24B9" w:rsidP="1A1E24B9" w:rsidRDefault="1A1E24B9" w14:paraId="4976715C" w14:textId="1354D736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 w:rsidR="612AFF6A" w:rsidRDefault="612AFF6A" w14:paraId="20CCD6AD" w14:textId="74CE6088">
      <w:r w:rsidRPr="1A1E24B9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REGISTRERINGSSKJEMA for </w:t>
      </w:r>
      <w:proofErr w:type="spellStart"/>
      <w:r w:rsidRPr="1A1E24B9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vikarer</w:t>
      </w:r>
      <w:proofErr w:type="spellEnd"/>
      <w:r w:rsidRPr="1A1E24B9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 barnehage:</w:t>
      </w:r>
    </w:p>
    <w:p w:rsidR="612AFF6A" w:rsidP="1A1E24B9" w:rsidRDefault="612AFF6A" w14:paraId="16DCB36F" w14:textId="730136E4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proofErr w:type="spellStart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>Føres</w:t>
      </w:r>
      <w:proofErr w:type="spellEnd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på sak : </w:t>
      </w:r>
      <w:proofErr w:type="spellStart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>Åpne</w:t>
      </w:r>
      <w:proofErr w:type="spellEnd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>/</w:t>
      </w:r>
      <w:proofErr w:type="spellStart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>generelle</w:t>
      </w:r>
      <w:proofErr w:type="spellEnd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>søknader</w:t>
      </w:r>
      <w:proofErr w:type="spellEnd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på </w:t>
      </w:r>
      <w:proofErr w:type="spellStart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>stillinger</w:t>
      </w:r>
      <w:proofErr w:type="spellEnd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i Nes kommune</w:t>
      </w:r>
    </w:p>
    <w:p w:rsidR="612AFF6A" w:rsidRDefault="612AFF6A" w14:paraId="38CBBE1F" w14:textId="535E3968">
      <w:proofErr w:type="spellStart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>Saksbehandler</w:t>
      </w:r>
      <w:proofErr w:type="spellEnd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: Anne Helene </w:t>
      </w:r>
      <w:proofErr w:type="spellStart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>Rønold</w:t>
      </w:r>
      <w:proofErr w:type="spellEnd"/>
    </w:p>
    <w:p w:rsidR="612AFF6A" w:rsidRDefault="612AFF6A" w14:paraId="0EC824E8" w14:textId="36366B87">
      <w:proofErr w:type="spellStart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>Unntatt</w:t>
      </w:r>
      <w:proofErr w:type="spellEnd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off. </w:t>
      </w:r>
      <w:proofErr w:type="spellStart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>Off.l</w:t>
      </w:r>
      <w:proofErr w:type="spellEnd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>. § 13</w:t>
      </w:r>
    </w:p>
    <w:p w:rsidR="1A1E24B9" w:rsidP="1A1E24B9" w:rsidRDefault="1A1E24B9" w14:paraId="05FBC293" w14:textId="55186FE9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B40E8D" w:rsidRDefault="05D5F5FA" w14:paraId="042D4D67" w14:textId="111EB447"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</w:rPr>
        <w:t>SØKNAD OM DISPENSASJON FRA UTDANNINGSKRAVET:</w:t>
      </w:r>
    </w:p>
    <w:p w:rsidR="00B40E8D" w:rsidRDefault="05D5F5FA" w14:paraId="0BA0EA37" w14:textId="53E376DC"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Felles sak for </w:t>
      </w:r>
      <w:r w:rsidRPr="0CF99474" w:rsidR="306C0B11">
        <w:rPr>
          <w:rFonts w:ascii="Times New Roman" w:hAnsi="Times New Roman" w:eastAsia="Times New Roman" w:cs="Times New Roman"/>
          <w:sz w:val="24"/>
          <w:szCs w:val="24"/>
        </w:rPr>
        <w:t>pr</w:t>
      </w:r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 barnehageår</w:t>
      </w:r>
    </w:p>
    <w:p w:rsidR="00B40E8D" w:rsidRDefault="05D5F5FA" w14:paraId="06DBBAC0" w14:textId="27ECC55F"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Saksbehandler: Stine </w:t>
      </w:r>
      <w:proofErr w:type="spellStart"/>
      <w:r w:rsidRPr="0CF99474">
        <w:rPr>
          <w:rFonts w:ascii="Times New Roman" w:hAnsi="Times New Roman" w:eastAsia="Times New Roman" w:cs="Times New Roman"/>
          <w:sz w:val="24"/>
          <w:szCs w:val="24"/>
        </w:rPr>
        <w:t>L.Hofseth</w:t>
      </w:r>
      <w:proofErr w:type="spellEnd"/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75316BFF" w:rsidP="0CF99474" w:rsidRDefault="75316BFF" w14:paraId="6A393FA0" w14:textId="17441337">
      <w:pPr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0CF99474">
        <w:rPr>
          <w:rFonts w:ascii="Times New Roman" w:hAnsi="Times New Roman" w:eastAsia="Times New Roman" w:cs="Times New Roman"/>
          <w:sz w:val="24"/>
          <w:szCs w:val="24"/>
        </w:rPr>
        <w:t>Saksmal</w:t>
      </w:r>
      <w:proofErr w:type="spellEnd"/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 – Ny sak</w:t>
      </w:r>
    </w:p>
    <w:p w:rsidR="75316BFF" w:rsidP="0CF99474" w:rsidRDefault="75316BFF" w14:paraId="7E6B2364" w14:textId="7557D3DE">
      <w:pPr>
        <w:rPr>
          <w:rFonts w:ascii="Times New Roman" w:hAnsi="Times New Roman" w:eastAsia="Times New Roman" w:cs="Times New Roman"/>
          <w:sz w:val="24"/>
          <w:szCs w:val="24"/>
        </w:rPr>
      </w:pPr>
      <w:r w:rsidRPr="0CF99474">
        <w:rPr>
          <w:rFonts w:ascii="Times New Roman" w:hAnsi="Times New Roman" w:eastAsia="Times New Roman" w:cs="Times New Roman"/>
          <w:sz w:val="24"/>
          <w:szCs w:val="24"/>
        </w:rPr>
        <w:t>Tittel - Dispensasjon fra utdanningskravet for barnehageåret 2022/2023</w:t>
      </w:r>
    </w:p>
    <w:p w:rsidR="75316BFF" w:rsidP="0CF99474" w:rsidRDefault="75316BFF" w14:paraId="77461C2C" w14:textId="6EF06130">
      <w:pPr>
        <w:rPr>
          <w:rFonts w:ascii="Times New Roman" w:hAnsi="Times New Roman" w:eastAsia="Times New Roman" w:cs="Times New Roman"/>
          <w:sz w:val="24"/>
          <w:szCs w:val="24"/>
        </w:rPr>
      </w:pPr>
      <w:r w:rsidRPr="7E49521C">
        <w:rPr>
          <w:rFonts w:ascii="Times New Roman" w:hAnsi="Times New Roman" w:eastAsia="Times New Roman" w:cs="Times New Roman"/>
          <w:sz w:val="24"/>
          <w:szCs w:val="24"/>
        </w:rPr>
        <w:t>Saksbehandler – Stine L Hofseth</w:t>
      </w:r>
    </w:p>
    <w:p w:rsidR="1EB5905E" w:rsidP="7E49521C" w:rsidRDefault="1EB5905E" w14:paraId="514F2ECA" w14:textId="52F284C0">
      <w:pPr>
        <w:rPr>
          <w:rFonts w:ascii="Times New Roman" w:hAnsi="Times New Roman" w:eastAsia="Times New Roman" w:cs="Times New Roman"/>
          <w:sz w:val="24"/>
          <w:szCs w:val="24"/>
        </w:rPr>
      </w:pPr>
      <w:r w:rsidRPr="7E49521C">
        <w:rPr>
          <w:rFonts w:ascii="Times New Roman" w:hAnsi="Times New Roman" w:eastAsia="Times New Roman" w:cs="Times New Roman"/>
          <w:sz w:val="24"/>
          <w:szCs w:val="24"/>
        </w:rPr>
        <w:t>Sakstype – GS-Generell sak</w:t>
      </w:r>
    </w:p>
    <w:p w:rsidR="00B40E8D" w:rsidP="0CF99474" w:rsidRDefault="05D5F5FA" w14:paraId="0284A24D" w14:textId="307251A4">
      <w:pPr>
        <w:rPr>
          <w:rFonts w:ascii="Times New Roman" w:hAnsi="Times New Roman" w:eastAsia="Times New Roman" w:cs="Times New Roman"/>
          <w:sz w:val="24"/>
          <w:szCs w:val="24"/>
        </w:rPr>
      </w:pPr>
      <w:r w:rsidRPr="0CF99474">
        <w:rPr>
          <w:rFonts w:ascii="Times New Roman" w:hAnsi="Times New Roman" w:eastAsia="Times New Roman" w:cs="Times New Roman"/>
          <w:sz w:val="24"/>
          <w:szCs w:val="24"/>
        </w:rPr>
        <w:t>Arkivdel</w:t>
      </w:r>
      <w:r w:rsidRPr="0CF99474" w:rsidR="07A2E58F">
        <w:rPr>
          <w:rFonts w:ascii="Times New Roman" w:hAnsi="Times New Roman" w:eastAsia="Times New Roman" w:cs="Times New Roman"/>
          <w:sz w:val="24"/>
          <w:szCs w:val="24"/>
        </w:rPr>
        <w:t xml:space="preserve"> – SAK-</w:t>
      </w:r>
      <w:proofErr w:type="spellStart"/>
      <w:r w:rsidRPr="0CF99474" w:rsidR="07A2E58F">
        <w:rPr>
          <w:rFonts w:ascii="Times New Roman" w:hAnsi="Times New Roman" w:eastAsia="Times New Roman" w:cs="Times New Roman"/>
          <w:sz w:val="24"/>
          <w:szCs w:val="24"/>
        </w:rPr>
        <w:t>Saksarkiv</w:t>
      </w:r>
      <w:proofErr w:type="spellEnd"/>
    </w:p>
    <w:p w:rsidR="05D5F5FA" w:rsidRDefault="05D5F5FA" w14:paraId="66E76AC3" w14:textId="0EA98AD6">
      <w:r w:rsidRPr="0CF99474">
        <w:rPr>
          <w:rFonts w:ascii="Times New Roman" w:hAnsi="Times New Roman" w:eastAsia="Times New Roman" w:cs="Times New Roman"/>
          <w:sz w:val="24"/>
          <w:szCs w:val="24"/>
        </w:rPr>
        <w:t>Klassering</w:t>
      </w:r>
    </w:p>
    <w:p w:rsidR="508A056C" w:rsidP="0CF99474" w:rsidRDefault="508A056C" w14:paraId="24A72A14" w14:textId="67FF35FD">
      <w:pPr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0CF99474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 prinsipp FE – </w:t>
      </w:r>
      <w:proofErr w:type="spellStart"/>
      <w:r w:rsidRPr="0CF99474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0CF99474">
        <w:rPr>
          <w:rFonts w:ascii="Times New Roman" w:hAnsi="Times New Roman" w:eastAsia="Times New Roman" w:cs="Times New Roman"/>
          <w:sz w:val="24"/>
          <w:szCs w:val="24"/>
        </w:rPr>
        <w:t xml:space="preserve"> verdi 404</w:t>
      </w:r>
    </w:p>
    <w:p w:rsidR="63399676" w:rsidP="0CF99474" w:rsidRDefault="63399676" w14:paraId="1537DC99" w14:textId="24DE4E6F">
      <w:pPr>
        <w:rPr>
          <w:rFonts w:ascii="Times New Roman" w:hAnsi="Times New Roman" w:eastAsia="Times New Roman" w:cs="Times New Roman"/>
          <w:sz w:val="24"/>
          <w:szCs w:val="24"/>
        </w:rPr>
      </w:pPr>
      <w:r w:rsidRPr="47323B9F" w:rsidR="63399676">
        <w:rPr>
          <w:rFonts w:ascii="Times New Roman" w:hAnsi="Times New Roman" w:eastAsia="Times New Roman" w:cs="Times New Roman"/>
          <w:sz w:val="24"/>
          <w:szCs w:val="24"/>
        </w:rPr>
        <w:t>Unntatt offentlighet BA §13 jfr. fvl. §13</w:t>
      </w:r>
    </w:p>
    <w:p w:rsidR="47323B9F" w:rsidP="47323B9F" w:rsidRDefault="47323B9F" w14:paraId="30DCC101" w14:textId="46685C07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132A55E" w:rsidP="5E657DB2" w:rsidRDefault="2132A55E" w14:paraId="4BBF8660" w14:textId="67D927A2">
      <w:pPr>
        <w:pStyle w:val="Normal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5E657DB2" w:rsidR="2132A55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DISPENSASJON FRA NORM OM BEMANNING I </w:t>
      </w:r>
      <w:r w:rsidRPr="5E657DB2" w:rsidR="2132A55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BARNEHAGE</w:t>
      </w:r>
    </w:p>
    <w:p w:rsidR="2132A55E" w:rsidP="5E657DB2" w:rsidRDefault="2132A55E" w14:paraId="331401A8" w14:textId="7D58502D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5E657DB2" w:rsidR="2132A55E">
        <w:rPr>
          <w:rFonts w:ascii="Times New Roman" w:hAnsi="Times New Roman" w:eastAsia="Times New Roman" w:cs="Times New Roman"/>
          <w:sz w:val="24"/>
          <w:szCs w:val="24"/>
        </w:rPr>
        <w:t>Felles sak pr barnehageår</w:t>
      </w:r>
    </w:p>
    <w:p w:rsidR="2132A55E" w:rsidP="5E657DB2" w:rsidRDefault="2132A55E" w14:paraId="2ED32D62" w14:textId="0E318717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5E657DB2" w:rsidR="2132A55E">
        <w:rPr>
          <w:rFonts w:ascii="Times New Roman" w:hAnsi="Times New Roman" w:eastAsia="Times New Roman" w:cs="Times New Roman"/>
          <w:sz w:val="24"/>
          <w:szCs w:val="24"/>
        </w:rPr>
        <w:t>Saksmal</w:t>
      </w:r>
      <w:r w:rsidRPr="5E657DB2" w:rsidR="2132A55E">
        <w:rPr>
          <w:rFonts w:ascii="Times New Roman" w:hAnsi="Times New Roman" w:eastAsia="Times New Roman" w:cs="Times New Roman"/>
          <w:sz w:val="24"/>
          <w:szCs w:val="24"/>
        </w:rPr>
        <w:t xml:space="preserve"> – Ny sak</w:t>
      </w:r>
    </w:p>
    <w:p w:rsidR="2132A55E" w:rsidP="5E657DB2" w:rsidRDefault="2132A55E" w14:paraId="08A97DB8" w14:textId="5BDB23A6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5E657DB2" w:rsidR="2132A55E">
        <w:rPr>
          <w:rFonts w:ascii="Times New Roman" w:hAnsi="Times New Roman" w:eastAsia="Times New Roman" w:cs="Times New Roman"/>
          <w:sz w:val="24"/>
          <w:szCs w:val="24"/>
        </w:rPr>
        <w:t>Tittel - Dispensasjon fra norm om bemanning i barnehage - barnehageåret YYYY/YYYY</w:t>
      </w:r>
    </w:p>
    <w:p w:rsidR="2132A55E" w:rsidP="5E657DB2" w:rsidRDefault="2132A55E" w14:paraId="232870FA" w14:textId="23C29B86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5E657DB2" w:rsidR="2132A55E">
        <w:rPr>
          <w:rFonts w:ascii="Times New Roman" w:hAnsi="Times New Roman" w:eastAsia="Times New Roman" w:cs="Times New Roman"/>
          <w:sz w:val="24"/>
          <w:szCs w:val="24"/>
        </w:rPr>
        <w:t>Saksbehandler: Lillian B. Holen</w:t>
      </w:r>
    </w:p>
    <w:p w:rsidR="2132A55E" w:rsidP="5E657DB2" w:rsidRDefault="2132A55E" w14:paraId="7CC41C08" w14:textId="10AD1DFC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5E657DB2" w:rsidR="2132A55E">
        <w:rPr>
          <w:rFonts w:ascii="Times New Roman" w:hAnsi="Times New Roman" w:eastAsia="Times New Roman" w:cs="Times New Roman"/>
          <w:sz w:val="24"/>
          <w:szCs w:val="24"/>
        </w:rPr>
        <w:t>Sakstype – GS – Generell sak</w:t>
      </w:r>
    </w:p>
    <w:p w:rsidR="2132A55E" w:rsidP="5E657DB2" w:rsidRDefault="2132A55E" w14:paraId="3236EE7C" w14:textId="054DA348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5E657DB2" w:rsidR="2132A55E">
        <w:rPr>
          <w:rFonts w:ascii="Times New Roman" w:hAnsi="Times New Roman" w:eastAsia="Times New Roman" w:cs="Times New Roman"/>
          <w:sz w:val="24"/>
          <w:szCs w:val="24"/>
        </w:rPr>
        <w:t>Arkivdel – SAK – Saksarkiv</w:t>
      </w:r>
    </w:p>
    <w:p w:rsidR="2132A55E" w:rsidP="5E657DB2" w:rsidRDefault="2132A55E" w14:paraId="73666BE2" w14:textId="0C952F89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5E657DB2" w:rsidR="2132A55E">
        <w:rPr>
          <w:rFonts w:ascii="Times New Roman" w:hAnsi="Times New Roman" w:eastAsia="Times New Roman" w:cs="Times New Roman"/>
          <w:sz w:val="24"/>
          <w:szCs w:val="24"/>
        </w:rPr>
        <w:t xml:space="preserve">Klassering: </w:t>
      </w:r>
      <w:r>
        <w:tab/>
      </w:r>
      <w:r w:rsidRPr="5E657DB2" w:rsidR="2132A55E">
        <w:rPr>
          <w:rFonts w:ascii="Times New Roman" w:hAnsi="Times New Roman" w:eastAsia="Times New Roman" w:cs="Times New Roman"/>
          <w:sz w:val="24"/>
          <w:szCs w:val="24"/>
        </w:rPr>
        <w:t>FE 404</w:t>
      </w:r>
    </w:p>
    <w:p w:rsidR="2132A55E" w:rsidP="5E657DB2" w:rsidRDefault="2132A55E" w14:paraId="1029FCB8" w14:textId="043436D2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5E657DB2" w:rsidR="2132A55E">
        <w:rPr>
          <w:rFonts w:ascii="Times New Roman" w:hAnsi="Times New Roman" w:eastAsia="Times New Roman" w:cs="Times New Roman"/>
          <w:sz w:val="24"/>
          <w:szCs w:val="24"/>
        </w:rPr>
        <w:t>TI &amp;24</w:t>
      </w:r>
    </w:p>
    <w:p w:rsidR="2132A55E" w:rsidP="5E657DB2" w:rsidRDefault="2132A55E" w14:paraId="1D38280E" w14:textId="4DBC4BF1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5E657DB2" w:rsidR="2132A55E">
        <w:rPr>
          <w:rFonts w:ascii="Times New Roman" w:hAnsi="Times New Roman" w:eastAsia="Times New Roman" w:cs="Times New Roman"/>
          <w:sz w:val="24"/>
          <w:szCs w:val="24"/>
        </w:rPr>
        <w:t>Journalpost:</w:t>
      </w:r>
    </w:p>
    <w:p w:rsidR="2132A55E" w:rsidP="5E657DB2" w:rsidRDefault="2132A55E" w14:paraId="01660CC3" w14:textId="25A3B2F4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5E657DB2" w:rsidR="2132A55E">
        <w:rPr>
          <w:rFonts w:ascii="Times New Roman" w:hAnsi="Times New Roman" w:eastAsia="Times New Roman" w:cs="Times New Roman"/>
          <w:sz w:val="24"/>
          <w:szCs w:val="24"/>
        </w:rPr>
        <w:t>Tittel 1: Søknad om midlertidig dispensasjon fra pedagognorm eller Søknad om midlertidig dispensasjon fra bemanningsnorm</w:t>
      </w:r>
    </w:p>
    <w:p w:rsidR="2132A55E" w:rsidP="5E657DB2" w:rsidRDefault="2132A55E" w14:paraId="201849A9" w14:textId="7D04B426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5E657DB2" w:rsidR="2132A55E">
        <w:rPr>
          <w:rFonts w:ascii="Times New Roman" w:hAnsi="Times New Roman" w:eastAsia="Times New Roman" w:cs="Times New Roman"/>
          <w:sz w:val="24"/>
          <w:szCs w:val="24"/>
        </w:rPr>
        <w:t>Tittel 2: Navn på barnehage</w:t>
      </w:r>
    </w:p>
    <w:p w:rsidR="2132A55E" w:rsidP="5E657DB2" w:rsidRDefault="2132A55E" w14:paraId="4C358C5F" w14:textId="415E45D2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5E657DB2" w:rsidR="2132A55E">
        <w:rPr>
          <w:rFonts w:ascii="Times New Roman" w:hAnsi="Times New Roman" w:eastAsia="Times New Roman" w:cs="Times New Roman"/>
          <w:sz w:val="24"/>
          <w:szCs w:val="24"/>
        </w:rPr>
        <w:t>Skjerming: Vurderes</w:t>
      </w:r>
    </w:p>
    <w:p w:rsidR="47323B9F" w:rsidP="47323B9F" w:rsidRDefault="47323B9F" w14:paraId="45F6FC51" w14:textId="2E5CBA80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00B40E8D" w:rsidRDefault="05D5F5FA" w14:paraId="401A757C" w14:textId="0D4F3FE2"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REFUSJON BARNEHAGEPLASSER </w:t>
      </w:r>
    </w:p>
    <w:p w:rsidR="00B40E8D" w:rsidRDefault="05D5F5FA" w14:paraId="7DF9D2FB" w14:textId="6B195727"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En fellessak </w:t>
      </w:r>
      <w:proofErr w:type="spellStart"/>
      <w:r w:rsidRPr="7E49521C">
        <w:rPr>
          <w:rFonts w:ascii="Times New Roman" w:hAnsi="Times New Roman" w:eastAsia="Times New Roman" w:cs="Times New Roman"/>
          <w:sz w:val="24"/>
          <w:szCs w:val="24"/>
        </w:rPr>
        <w:t>pr.barnehageår</w:t>
      </w:r>
      <w:proofErr w:type="spellEnd"/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 (andre kommuner).</w:t>
      </w:r>
    </w:p>
    <w:p w:rsidR="00B40E8D" w:rsidRDefault="05D5F5FA" w14:paraId="5FCD998F" w14:textId="0FE96670">
      <w:r w:rsidRPr="7E49521C">
        <w:rPr>
          <w:rFonts w:ascii="Times New Roman" w:hAnsi="Times New Roman" w:eastAsia="Times New Roman" w:cs="Times New Roman"/>
          <w:sz w:val="24"/>
          <w:szCs w:val="24"/>
        </w:rPr>
        <w:lastRenderedPageBreak/>
        <w:t xml:space="preserve"> </w:t>
      </w:r>
      <w:proofErr w:type="spellStart"/>
      <w:r w:rsidRPr="7E49521C" w:rsidR="15E4AC77">
        <w:rPr>
          <w:rFonts w:ascii="Times New Roman" w:hAnsi="Times New Roman" w:eastAsia="Times New Roman" w:cs="Times New Roman"/>
          <w:sz w:val="24"/>
          <w:szCs w:val="24"/>
        </w:rPr>
        <w:t>Saksmal</w:t>
      </w:r>
      <w:proofErr w:type="spellEnd"/>
      <w:r w:rsidRPr="7E49521C" w:rsidR="15E4AC77">
        <w:rPr>
          <w:rFonts w:ascii="Times New Roman" w:hAnsi="Times New Roman" w:eastAsia="Times New Roman" w:cs="Times New Roman"/>
          <w:sz w:val="24"/>
          <w:szCs w:val="24"/>
        </w:rPr>
        <w:t xml:space="preserve"> – Ny sak</w:t>
      </w:r>
    </w:p>
    <w:p w:rsidR="00B40E8D" w:rsidRDefault="15E4AC77" w14:paraId="52C18E0B" w14:textId="7A72BCDA">
      <w:r w:rsidRPr="47323B9F" w:rsidR="15E4AC77">
        <w:rPr>
          <w:rFonts w:ascii="Times New Roman" w:hAnsi="Times New Roman" w:eastAsia="Times New Roman" w:cs="Times New Roman"/>
          <w:sz w:val="24"/>
          <w:szCs w:val="24"/>
        </w:rPr>
        <w:t xml:space="preserve">Tittel - Refusjon for barn i </w:t>
      </w:r>
      <w:r w:rsidRPr="47323B9F" w:rsidR="37FDA7A8">
        <w:rPr>
          <w:rFonts w:ascii="Times New Roman" w:hAnsi="Times New Roman" w:eastAsia="Times New Roman" w:cs="Times New Roman"/>
          <w:color w:val="auto"/>
          <w:sz w:val="24"/>
          <w:szCs w:val="24"/>
        </w:rPr>
        <w:t>private</w:t>
      </w:r>
      <w:r w:rsidRPr="47323B9F" w:rsidR="37FDA7A8"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</w:t>
      </w:r>
      <w:r w:rsidRPr="47323B9F" w:rsidR="15E4AC77">
        <w:rPr>
          <w:rFonts w:ascii="Times New Roman" w:hAnsi="Times New Roman" w:eastAsia="Times New Roman" w:cs="Times New Roman"/>
          <w:sz w:val="24"/>
          <w:szCs w:val="24"/>
        </w:rPr>
        <w:t>barnehager</w:t>
      </w:r>
    </w:p>
    <w:p w:rsidR="00B40E8D" w:rsidRDefault="05D5F5FA" w14:paraId="25D1BB3A" w14:textId="5B7EEC37"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Saksbehandler Lillian Holen </w:t>
      </w:r>
    </w:p>
    <w:p w:rsidR="68EE2469" w:rsidP="7E49521C" w:rsidRDefault="68EE2469" w14:paraId="755B1EA5" w14:textId="52F284C0">
      <w:pPr>
        <w:rPr>
          <w:rFonts w:ascii="Times New Roman" w:hAnsi="Times New Roman" w:eastAsia="Times New Roman" w:cs="Times New Roman"/>
          <w:sz w:val="24"/>
          <w:szCs w:val="24"/>
        </w:rPr>
      </w:pPr>
      <w:r w:rsidRPr="7E49521C">
        <w:rPr>
          <w:rFonts w:ascii="Times New Roman" w:hAnsi="Times New Roman" w:eastAsia="Times New Roman" w:cs="Times New Roman"/>
          <w:sz w:val="24"/>
          <w:szCs w:val="24"/>
        </w:rPr>
        <w:t>Sakstype – GS-Generell sak</w:t>
      </w:r>
    </w:p>
    <w:p w:rsidR="00B40E8D" w:rsidRDefault="05D5F5FA" w14:paraId="09414D3B" w14:textId="3F723B16"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Arkivdel: </w:t>
      </w:r>
      <w:r w:rsidRPr="7E49521C" w:rsidR="0E29A7A3">
        <w:rPr>
          <w:rFonts w:ascii="Times New Roman" w:hAnsi="Times New Roman" w:eastAsia="Times New Roman" w:cs="Times New Roman"/>
          <w:sz w:val="24"/>
          <w:szCs w:val="24"/>
        </w:rPr>
        <w:t xml:space="preserve">SAK- </w:t>
      </w:r>
      <w:proofErr w:type="spellStart"/>
      <w:r w:rsidRPr="7E49521C" w:rsidR="0E29A7A3">
        <w:rPr>
          <w:rFonts w:ascii="Times New Roman" w:hAnsi="Times New Roman" w:eastAsia="Times New Roman" w:cs="Times New Roman"/>
          <w:sz w:val="24"/>
          <w:szCs w:val="24"/>
        </w:rPr>
        <w:t>Saksarkiv</w:t>
      </w:r>
      <w:proofErr w:type="spellEnd"/>
    </w:p>
    <w:p w:rsidR="00B40E8D" w:rsidRDefault="05D5F5FA" w14:paraId="6A98E87D" w14:textId="0C9B749B"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Klassering </w:t>
      </w:r>
    </w:p>
    <w:p w:rsidR="00B40E8D" w:rsidP="7E49521C" w:rsidRDefault="6CEF600A" w14:paraId="4161FBD2" w14:textId="70A37F5C">
      <w:pPr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7E49521C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E49521C" w:rsidR="05D5F5FA">
        <w:rPr>
          <w:rFonts w:ascii="Times New Roman" w:hAnsi="Times New Roman" w:eastAsia="Times New Roman" w:cs="Times New Roman"/>
          <w:sz w:val="24"/>
          <w:szCs w:val="24"/>
        </w:rPr>
        <w:t xml:space="preserve">prinsipp: </w:t>
      </w:r>
      <w:r w:rsidRPr="7E49521C" w:rsidR="1EF33F5E">
        <w:rPr>
          <w:rFonts w:ascii="Times New Roman" w:hAnsi="Times New Roman" w:eastAsia="Times New Roman" w:cs="Times New Roman"/>
          <w:sz w:val="24"/>
          <w:szCs w:val="24"/>
        </w:rPr>
        <w:t>FE</w:t>
      </w:r>
      <w:r w:rsidRPr="7E49521C" w:rsidR="05D5F5FA"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proofErr w:type="spellStart"/>
      <w:r w:rsidRPr="7E49521C" w:rsidR="05D5F5FA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7E49521C" w:rsidR="007B57B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E49521C" w:rsidR="05D5F5FA">
        <w:rPr>
          <w:rFonts w:ascii="Times New Roman" w:hAnsi="Times New Roman" w:eastAsia="Times New Roman" w:cs="Times New Roman"/>
          <w:sz w:val="24"/>
          <w:szCs w:val="24"/>
        </w:rPr>
        <w:t>verdi 2</w:t>
      </w:r>
      <w:r w:rsidRPr="7E49521C" w:rsidR="1FD39886">
        <w:rPr>
          <w:rFonts w:ascii="Times New Roman" w:hAnsi="Times New Roman" w:eastAsia="Times New Roman" w:cs="Times New Roman"/>
          <w:sz w:val="24"/>
          <w:szCs w:val="24"/>
        </w:rPr>
        <w:t>3</w:t>
      </w:r>
      <w:r w:rsidRPr="7E49521C" w:rsidR="05D5F5FA">
        <w:rPr>
          <w:rFonts w:ascii="Times New Roman" w:hAnsi="Times New Roman" w:eastAsia="Times New Roman" w:cs="Times New Roman"/>
          <w:sz w:val="24"/>
          <w:szCs w:val="24"/>
        </w:rPr>
        <w:t>3</w:t>
      </w:r>
    </w:p>
    <w:p w:rsidR="00B40E8D" w:rsidP="7E49521C" w:rsidRDefault="0D5A9770" w14:paraId="0C1538B4" w14:textId="24DE4E6F">
      <w:pPr>
        <w:rPr>
          <w:rFonts w:ascii="Times New Roman" w:hAnsi="Times New Roman" w:eastAsia="Times New Roman" w:cs="Times New Roman"/>
          <w:sz w:val="24"/>
          <w:szCs w:val="24"/>
        </w:rPr>
      </w:pPr>
      <w:r w:rsidRPr="1A1E24B9">
        <w:rPr>
          <w:rFonts w:ascii="Times New Roman" w:hAnsi="Times New Roman" w:eastAsia="Times New Roman" w:cs="Times New Roman"/>
          <w:sz w:val="24"/>
          <w:szCs w:val="24"/>
        </w:rPr>
        <w:t>Unntatt offentlighet BA §13 jfr. fvl. §13</w:t>
      </w:r>
    </w:p>
    <w:p w:rsidR="1A1E24B9" w:rsidP="1A1E24B9" w:rsidRDefault="1A1E24B9" w14:paraId="02CCDE05" w14:textId="4465E6D4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B40E8D" w:rsidRDefault="05D5F5FA" w14:paraId="14C71167" w14:textId="32EF4567">
      <w:r w:rsidRPr="4BCF2EC2" w:rsidR="05D5F5F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REDUSERT FORELDREBETALING </w:t>
      </w:r>
    </w:p>
    <w:p w:rsidR="00B40E8D" w:rsidRDefault="05D5F5FA" w14:paraId="51337233" w14:textId="07668D06">
      <w:r w:rsidRPr="1CE6C6B7">
        <w:rPr>
          <w:rFonts w:ascii="Times New Roman" w:hAnsi="Times New Roman" w:eastAsia="Times New Roman" w:cs="Times New Roman"/>
          <w:sz w:val="24"/>
          <w:szCs w:val="24"/>
        </w:rPr>
        <w:t>En sak pr foresatt/familie (over flere år)</w:t>
      </w:r>
    </w:p>
    <w:p w:rsidR="00B40E8D" w:rsidRDefault="27C6F026" w14:paraId="5771C42C" w14:textId="579C6159">
      <w:proofErr w:type="spellStart"/>
      <w:r w:rsidRPr="7E49521C">
        <w:rPr>
          <w:rFonts w:ascii="Times New Roman" w:hAnsi="Times New Roman" w:eastAsia="Times New Roman" w:cs="Times New Roman"/>
          <w:b/>
          <w:bCs/>
          <w:sz w:val="24"/>
          <w:szCs w:val="24"/>
        </w:rPr>
        <w:t>Saksmal</w:t>
      </w:r>
      <w:proofErr w:type="spellEnd"/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E49521C" w:rsidR="05D5F5FA">
        <w:rPr>
          <w:rFonts w:ascii="Times New Roman" w:hAnsi="Times New Roman" w:eastAsia="Times New Roman" w:cs="Times New Roman"/>
          <w:sz w:val="24"/>
          <w:szCs w:val="24"/>
        </w:rPr>
        <w:t>-</w:t>
      </w:r>
      <w:r w:rsidRPr="7E49521C" w:rsidR="1A98063E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E49521C" w:rsidR="05D5F5FA">
        <w:rPr>
          <w:rFonts w:ascii="Times New Roman" w:hAnsi="Times New Roman" w:eastAsia="Times New Roman" w:cs="Times New Roman"/>
          <w:sz w:val="24"/>
          <w:szCs w:val="24"/>
        </w:rPr>
        <w:t>Ny sak</w:t>
      </w:r>
    </w:p>
    <w:p w:rsidR="00B40E8D" w:rsidRDefault="05D5F5FA" w14:paraId="762FE2C5" w14:textId="1EF4B968">
      <w:r w:rsidRPr="1CE6C6B7">
        <w:rPr>
          <w:rFonts w:ascii="Times New Roman" w:hAnsi="Times New Roman" w:eastAsia="Times New Roman" w:cs="Times New Roman"/>
          <w:sz w:val="24"/>
          <w:szCs w:val="24"/>
        </w:rPr>
        <w:t>Tittel: Barnehage - søknad om redusert foreldrebetaling/gratis kjernetid</w:t>
      </w:r>
    </w:p>
    <w:p w:rsidR="00B40E8D" w:rsidRDefault="05D5F5FA" w14:paraId="5DC52CEC" w14:textId="3BFFA142">
      <w:r w:rsidRPr="7E49521C">
        <w:rPr>
          <w:rFonts w:ascii="Times New Roman" w:hAnsi="Times New Roman" w:eastAsia="Times New Roman" w:cs="Times New Roman"/>
          <w:sz w:val="24"/>
          <w:szCs w:val="24"/>
        </w:rPr>
        <w:t>Tittel 2: Fornavn Etternavn Pers</w:t>
      </w:r>
      <w:r w:rsidRPr="7E49521C" w:rsidR="06D1DA0A">
        <w:rPr>
          <w:rFonts w:ascii="Times New Roman" w:hAnsi="Times New Roman" w:eastAsia="Times New Roman" w:cs="Times New Roman"/>
          <w:sz w:val="24"/>
          <w:szCs w:val="24"/>
        </w:rPr>
        <w:t>on</w:t>
      </w:r>
      <w:r w:rsidRPr="7E49521C">
        <w:rPr>
          <w:rFonts w:ascii="Times New Roman" w:hAnsi="Times New Roman" w:eastAsia="Times New Roman" w:cs="Times New Roman"/>
          <w:sz w:val="24"/>
          <w:szCs w:val="24"/>
        </w:rPr>
        <w:t>n</w:t>
      </w:r>
      <w:r w:rsidRPr="7E49521C" w:rsidR="652C470D">
        <w:rPr>
          <w:rFonts w:ascii="Times New Roman" w:hAnsi="Times New Roman" w:eastAsia="Times New Roman" w:cs="Times New Roman"/>
          <w:sz w:val="24"/>
          <w:szCs w:val="24"/>
        </w:rPr>
        <w:t>umme</w:t>
      </w:r>
      <w:r w:rsidRPr="7E49521C">
        <w:rPr>
          <w:rFonts w:ascii="Times New Roman" w:hAnsi="Times New Roman" w:eastAsia="Times New Roman" w:cs="Times New Roman"/>
          <w:sz w:val="24"/>
          <w:szCs w:val="24"/>
        </w:rPr>
        <w:t>r (foresatte) NB: Skjermes</w:t>
      </w:r>
    </w:p>
    <w:p w:rsidR="00B40E8D" w:rsidRDefault="05D5F5FA" w14:paraId="4C7D2920" w14:textId="7542AA77">
      <w:r w:rsidRPr="1CE6C6B7">
        <w:rPr>
          <w:rFonts w:ascii="Times New Roman" w:hAnsi="Times New Roman" w:eastAsia="Times New Roman" w:cs="Times New Roman"/>
          <w:sz w:val="24"/>
          <w:szCs w:val="24"/>
        </w:rPr>
        <w:t>Saksbehandler: Lillian Holen</w:t>
      </w:r>
    </w:p>
    <w:p w:rsidR="00B40E8D" w:rsidRDefault="05D5F5FA" w14:paraId="004D226F" w14:textId="0AFF2C60">
      <w:r w:rsidRPr="1CE6C6B7">
        <w:rPr>
          <w:rFonts w:ascii="Times New Roman" w:hAnsi="Times New Roman" w:eastAsia="Times New Roman" w:cs="Times New Roman"/>
          <w:sz w:val="24"/>
          <w:szCs w:val="24"/>
        </w:rPr>
        <w:t xml:space="preserve">Arkivdel: SAK – </w:t>
      </w:r>
      <w:proofErr w:type="spellStart"/>
      <w:r w:rsidRPr="1CE6C6B7">
        <w:rPr>
          <w:rFonts w:ascii="Times New Roman" w:hAnsi="Times New Roman" w:eastAsia="Times New Roman" w:cs="Times New Roman"/>
          <w:sz w:val="24"/>
          <w:szCs w:val="24"/>
        </w:rPr>
        <w:t>Saksarkiv</w:t>
      </w:r>
      <w:proofErr w:type="spellEnd"/>
    </w:p>
    <w:p w:rsidR="00B40E8D" w:rsidRDefault="05D5F5FA" w14:paraId="06E4DAD1" w14:textId="3C2AE187">
      <w:r w:rsidRPr="1CE6C6B7">
        <w:rPr>
          <w:rFonts w:ascii="Times New Roman" w:hAnsi="Times New Roman" w:eastAsia="Times New Roman" w:cs="Times New Roman"/>
          <w:sz w:val="24"/>
          <w:szCs w:val="24"/>
        </w:rPr>
        <w:t>Sakstype: GS – Generell sak</w:t>
      </w:r>
    </w:p>
    <w:p w:rsidR="00B40E8D" w:rsidRDefault="05D5F5FA" w14:paraId="7471AAF9" w14:textId="58FE1E3B">
      <w:r w:rsidRPr="47323B9F" w:rsidR="05D5F5FA">
        <w:rPr>
          <w:rFonts w:ascii="Times New Roman" w:hAnsi="Times New Roman" w:eastAsia="Times New Roman" w:cs="Times New Roman"/>
          <w:sz w:val="24"/>
          <w:szCs w:val="24"/>
        </w:rPr>
        <w:t xml:space="preserve">Skjerming: </w:t>
      </w:r>
      <w:r w:rsidRPr="47323B9F" w:rsidR="0C81967A">
        <w:rPr>
          <w:rFonts w:ascii="Times New Roman" w:hAnsi="Times New Roman" w:eastAsia="Times New Roman" w:cs="Times New Roman"/>
          <w:sz w:val="24"/>
          <w:szCs w:val="24"/>
        </w:rPr>
        <w:t>UO-</w:t>
      </w:r>
      <w:r w:rsidRPr="47323B9F" w:rsidR="05D5F5FA">
        <w:rPr>
          <w:rFonts w:ascii="Times New Roman" w:hAnsi="Times New Roman" w:eastAsia="Times New Roman" w:cs="Times New Roman"/>
          <w:sz w:val="24"/>
          <w:szCs w:val="24"/>
        </w:rPr>
        <w:t>3 §13 jfr. fvl. §13</w:t>
      </w:r>
    </w:p>
    <w:p w:rsidR="00B40E8D" w:rsidRDefault="05D5F5FA" w14:paraId="0DAF3CF2" w14:textId="3F12076A"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Klassering: </w:t>
      </w:r>
    </w:p>
    <w:p w:rsidR="00B40E8D" w:rsidP="7E49521C" w:rsidRDefault="05D5F5FA" w14:paraId="09A1DDA2" w14:textId="46AC038B">
      <w:pPr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7E49521C">
        <w:rPr>
          <w:rFonts w:ascii="Times New Roman" w:hAnsi="Times New Roman" w:eastAsia="Times New Roman" w:cs="Times New Roman"/>
          <w:sz w:val="24"/>
          <w:szCs w:val="24"/>
        </w:rPr>
        <w:t>Ordn.prinsipp</w:t>
      </w:r>
      <w:proofErr w:type="spellEnd"/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 FA</w:t>
      </w:r>
      <w:r w:rsidRPr="7E49521C" w:rsidR="5A890D79">
        <w:rPr>
          <w:rFonts w:ascii="Times New Roman" w:hAnsi="Times New Roman" w:eastAsia="Times New Roman" w:cs="Times New Roman"/>
          <w:sz w:val="24"/>
          <w:szCs w:val="24"/>
        </w:rPr>
        <w:t xml:space="preserve"> – </w:t>
      </w:r>
      <w:proofErr w:type="spellStart"/>
      <w:r w:rsidRPr="7E49521C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7E49521C" w:rsidR="5A890D7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E49521C">
        <w:rPr>
          <w:rFonts w:ascii="Times New Roman" w:hAnsi="Times New Roman" w:eastAsia="Times New Roman" w:cs="Times New Roman"/>
          <w:sz w:val="24"/>
          <w:szCs w:val="24"/>
        </w:rPr>
        <w:t>verdi A10</w:t>
      </w:r>
    </w:p>
    <w:p w:rsidR="39DB8012" w:rsidP="7E49521C" w:rsidRDefault="39DB8012" w14:paraId="24068EC5" w14:textId="4C72BE46">
      <w:pPr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7E49521C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 prinsipp FNR – </w:t>
      </w:r>
      <w:proofErr w:type="spellStart"/>
      <w:r w:rsidRPr="7E49521C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 verdi fødselsnummer</w:t>
      </w:r>
    </w:p>
    <w:p w:rsidR="00B40E8D" w:rsidP="7E49521C" w:rsidRDefault="192DF2AB" w14:paraId="43A9528C" w14:textId="7E0420F0">
      <w:pPr>
        <w:rPr>
          <w:rFonts w:ascii="Times New Roman" w:hAnsi="Times New Roman" w:eastAsia="Times New Roman" w:cs="Times New Roman"/>
          <w:sz w:val="24"/>
          <w:szCs w:val="24"/>
        </w:rPr>
      </w:pPr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7E49521C" w:rsidR="11125A90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7E49521C" w:rsidR="11125A90">
        <w:rPr>
          <w:rFonts w:ascii="Times New Roman" w:hAnsi="Times New Roman" w:eastAsia="Times New Roman" w:cs="Times New Roman"/>
          <w:sz w:val="24"/>
          <w:szCs w:val="24"/>
        </w:rPr>
        <w:t xml:space="preserve"> prinsipp </w:t>
      </w:r>
      <w:r w:rsidRPr="7E49521C" w:rsidR="05D5F5FA">
        <w:rPr>
          <w:rFonts w:ascii="Times New Roman" w:hAnsi="Times New Roman" w:eastAsia="Times New Roman" w:cs="Times New Roman"/>
          <w:sz w:val="24"/>
          <w:szCs w:val="24"/>
        </w:rPr>
        <w:t>HIST</w:t>
      </w:r>
      <w:r w:rsidRPr="7E49521C" w:rsidR="3DFBEC6C"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proofErr w:type="spellStart"/>
      <w:r w:rsidRPr="7E49521C" w:rsidR="3DFBEC6C">
        <w:rPr>
          <w:rFonts w:ascii="Times New Roman" w:hAnsi="Times New Roman" w:eastAsia="Times New Roman" w:cs="Times New Roman"/>
          <w:sz w:val="24"/>
          <w:szCs w:val="24"/>
        </w:rPr>
        <w:t>Ordn</w:t>
      </w:r>
      <w:proofErr w:type="spellEnd"/>
      <w:r w:rsidRPr="7E49521C" w:rsidR="3DFBEC6C">
        <w:rPr>
          <w:rFonts w:ascii="Times New Roman" w:hAnsi="Times New Roman" w:eastAsia="Times New Roman" w:cs="Times New Roman"/>
          <w:sz w:val="24"/>
          <w:szCs w:val="24"/>
        </w:rPr>
        <w:t xml:space="preserve"> verdi </w:t>
      </w:r>
      <w:r w:rsidRPr="7E49521C" w:rsidR="05D5F5FA">
        <w:rPr>
          <w:rFonts w:ascii="Times New Roman" w:hAnsi="Times New Roman" w:eastAsia="Times New Roman" w:cs="Times New Roman"/>
          <w:sz w:val="24"/>
          <w:szCs w:val="24"/>
        </w:rPr>
        <w:t xml:space="preserve"> saksnummer </w:t>
      </w:r>
      <w:r w:rsidRPr="7E49521C" w:rsidR="504DDC07">
        <w:rPr>
          <w:rFonts w:ascii="Times New Roman" w:hAnsi="Times New Roman" w:eastAsia="Times New Roman" w:cs="Times New Roman"/>
          <w:sz w:val="24"/>
          <w:szCs w:val="24"/>
        </w:rPr>
        <w:t xml:space="preserve">historisk arkiv </w:t>
      </w:r>
      <w:r w:rsidRPr="7E49521C" w:rsidR="05D5F5F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B40E8D" w:rsidP="7E49521C" w:rsidRDefault="05D5F5FA" w14:paraId="317B2E6C" w14:textId="2949DA14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7E49521C">
        <w:rPr>
          <w:rFonts w:ascii="Times New Roman" w:hAnsi="Times New Roman" w:eastAsia="Times New Roman" w:cs="Times New Roman"/>
          <w:b/>
          <w:bCs/>
          <w:sz w:val="24"/>
          <w:szCs w:val="24"/>
        </w:rPr>
        <w:t>Journalpost</w:t>
      </w:r>
    </w:p>
    <w:p w:rsidR="00B40E8D" w:rsidP="7E49521C" w:rsidRDefault="05D5F5FA" w14:paraId="3D9B85F8" w14:textId="65C8E00A">
      <w:r w:rsidRPr="7E49521C">
        <w:rPr>
          <w:rFonts w:ascii="Times New Roman" w:hAnsi="Times New Roman" w:eastAsia="Times New Roman" w:cs="Times New Roman"/>
          <w:sz w:val="24"/>
          <w:szCs w:val="24"/>
        </w:rPr>
        <w:t xml:space="preserve">Tittel: </w:t>
      </w:r>
      <w:r w:rsidRPr="7E49521C" w:rsidR="0B2FF64E">
        <w:rPr>
          <w:rFonts w:ascii="Times New Roman" w:hAnsi="Times New Roman" w:eastAsia="Times New Roman" w:cs="Times New Roman"/>
          <w:sz w:val="24"/>
          <w:szCs w:val="24"/>
        </w:rPr>
        <w:t>Søknad om redusert foreldrebetaling/gratis kjernetid</w:t>
      </w:r>
    </w:p>
    <w:p w:rsidR="00B40E8D" w:rsidRDefault="05D5F5FA" w14:paraId="5E4084EB" w14:textId="1536D9BA">
      <w:r w:rsidRPr="1A1E24B9">
        <w:rPr>
          <w:rFonts w:ascii="Times New Roman" w:hAnsi="Times New Roman" w:eastAsia="Times New Roman" w:cs="Times New Roman"/>
          <w:sz w:val="24"/>
          <w:szCs w:val="24"/>
        </w:rPr>
        <w:t xml:space="preserve">Tittel 2: </w:t>
      </w:r>
      <w:r w:rsidRPr="1A1E24B9" w:rsidR="436E451B">
        <w:rPr>
          <w:rFonts w:ascii="Times New Roman" w:hAnsi="Times New Roman" w:eastAsia="Times New Roman" w:cs="Times New Roman"/>
          <w:sz w:val="24"/>
          <w:szCs w:val="24"/>
        </w:rPr>
        <w:t xml:space="preserve">Barn: </w:t>
      </w:r>
      <w:r w:rsidRPr="1A1E24B9">
        <w:rPr>
          <w:rFonts w:ascii="Times New Roman" w:hAnsi="Times New Roman" w:eastAsia="Times New Roman" w:cs="Times New Roman"/>
          <w:sz w:val="24"/>
          <w:szCs w:val="24"/>
        </w:rPr>
        <w:t xml:space="preserve">Fornavn Etternavn </w:t>
      </w:r>
      <w:proofErr w:type="spellStart"/>
      <w:r w:rsidRPr="1A1E24B9">
        <w:rPr>
          <w:rFonts w:ascii="Times New Roman" w:hAnsi="Times New Roman" w:eastAsia="Times New Roman" w:cs="Times New Roman"/>
          <w:sz w:val="24"/>
          <w:szCs w:val="24"/>
        </w:rPr>
        <w:t>F</w:t>
      </w:r>
      <w:r w:rsidRPr="1A1E24B9" w:rsidR="6D6C16A4">
        <w:rPr>
          <w:rFonts w:ascii="Times New Roman" w:hAnsi="Times New Roman" w:eastAsia="Times New Roman" w:cs="Times New Roman"/>
          <w:sz w:val="24"/>
          <w:szCs w:val="24"/>
        </w:rPr>
        <w:t>dato</w:t>
      </w:r>
      <w:proofErr w:type="spellEnd"/>
      <w:r w:rsidRPr="1A1E24B9">
        <w:rPr>
          <w:rFonts w:ascii="Times New Roman" w:hAnsi="Times New Roman" w:eastAsia="Times New Roman" w:cs="Times New Roman"/>
          <w:sz w:val="24"/>
          <w:szCs w:val="24"/>
        </w:rPr>
        <w:t xml:space="preserve">  NB: Skjermes</w:t>
      </w:r>
    </w:p>
    <w:p w:rsidR="00B40E8D" w:rsidRDefault="05D5F5FA" w14:paraId="06E2E57E" w14:textId="415660F9">
      <w:r w:rsidRPr="1A1E24B9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</w:p>
    <w:p w:rsidR="1A1E24B9" w:rsidP="1A1E24B9" w:rsidRDefault="1A1E24B9" w14:paraId="316B20DF" w14:textId="757F8E20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1A1E24B9" w:rsidP="1A1E24B9" w:rsidRDefault="1A1E24B9" w14:paraId="472A8F3B" w14:textId="6B854BD1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B40E8D" w:rsidRDefault="05D5F5FA" w14:paraId="5722C1A8" w14:textId="30CDB432"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</w:rPr>
        <w:t>ÅRSREGNSKAP FOR PRIVATE BARNEHAGER:</w:t>
      </w:r>
    </w:p>
    <w:p w:rsidR="00B40E8D" w:rsidRDefault="05D5F5FA" w14:paraId="41DA6304" w14:textId="7DDEC218">
      <w:r w:rsidRPr="1CE6C6B7">
        <w:rPr>
          <w:rFonts w:ascii="Times New Roman" w:hAnsi="Times New Roman" w:eastAsia="Times New Roman" w:cs="Times New Roman"/>
          <w:sz w:val="24"/>
          <w:szCs w:val="24"/>
        </w:rPr>
        <w:t>Oversendes barnehagekontoret. Føres i eget system «BASIL» (</w:t>
      </w:r>
      <w:proofErr w:type="spellStart"/>
      <w:r w:rsidRPr="1CE6C6B7">
        <w:rPr>
          <w:rFonts w:ascii="Times New Roman" w:hAnsi="Times New Roman" w:eastAsia="Times New Roman" w:cs="Times New Roman"/>
          <w:sz w:val="24"/>
          <w:szCs w:val="24"/>
        </w:rPr>
        <w:t>Økonomiavd</w:t>
      </w:r>
      <w:proofErr w:type="spellEnd"/>
      <w:r w:rsidRPr="1CE6C6B7">
        <w:rPr>
          <w:rFonts w:ascii="Times New Roman" w:hAnsi="Times New Roman" w:eastAsia="Times New Roman" w:cs="Times New Roman"/>
          <w:sz w:val="24"/>
          <w:szCs w:val="24"/>
        </w:rPr>
        <w:t>.)</w:t>
      </w:r>
    </w:p>
    <w:p w:rsidR="00B40E8D" w:rsidRDefault="05D5F5FA" w14:paraId="35E93AA0" w14:textId="1A0762A0">
      <w:r w:rsidRPr="1A1E24B9">
        <w:rPr>
          <w:rFonts w:ascii="Times New Roman" w:hAnsi="Times New Roman" w:eastAsia="Times New Roman" w:cs="Times New Roman"/>
          <w:sz w:val="24"/>
          <w:szCs w:val="24"/>
        </w:rPr>
        <w:lastRenderedPageBreak/>
        <w:t xml:space="preserve">  </w:t>
      </w:r>
    </w:p>
    <w:p w:rsidR="00B40E8D" w:rsidRDefault="05D5F5FA" w14:paraId="7C6ACEC6" w14:textId="1750DB6F"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MELDINGER OM INNBETALINGER/TILSKUDD FRA FYLKESMANNEN ETC. </w:t>
      </w:r>
    </w:p>
    <w:p w:rsidR="00B40E8D" w:rsidRDefault="05D5F5FA" w14:paraId="21B72D5C" w14:textId="227705E7">
      <w:r w:rsidRPr="1A1E24B9">
        <w:rPr>
          <w:rFonts w:ascii="Times New Roman" w:hAnsi="Times New Roman" w:eastAsia="Times New Roman" w:cs="Times New Roman"/>
          <w:sz w:val="24"/>
          <w:szCs w:val="24"/>
        </w:rPr>
        <w:t>Saksbehandler: Stine Hofseth - kopi Lillian Holen og økonomi</w:t>
      </w:r>
    </w:p>
    <w:p w:rsidR="00B40E8D" w:rsidRDefault="00B40E8D" w14:paraId="6C07CF58" w14:textId="0AC0ACE6"/>
    <w:p w:rsidR="00B40E8D" w:rsidRDefault="05D5F5FA" w14:paraId="089E56E7" w14:textId="2731CFA2"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SAMTYKKESKJEMA</w:t>
      </w:r>
    </w:p>
    <w:p w:rsidR="00B40E8D" w:rsidRDefault="05D5F5FA" w14:paraId="05F4E5B2" w14:textId="500D16C0">
      <w:proofErr w:type="spellStart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>Overføring</w:t>
      </w:r>
      <w:proofErr w:type="spellEnd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av </w:t>
      </w:r>
      <w:proofErr w:type="spellStart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>informasjon</w:t>
      </w:r>
      <w:proofErr w:type="spellEnd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>mellom</w:t>
      </w:r>
      <w:proofErr w:type="spellEnd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bhg/</w:t>
      </w:r>
      <w:proofErr w:type="spellStart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>skole</w:t>
      </w:r>
      <w:proofErr w:type="spellEnd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>føres</w:t>
      </w:r>
      <w:proofErr w:type="spellEnd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i </w:t>
      </w:r>
      <w:proofErr w:type="spellStart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>elevmappa</w:t>
      </w:r>
      <w:proofErr w:type="spellEnd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(</w:t>
      </w:r>
      <w:proofErr w:type="spellStart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>skole</w:t>
      </w:r>
      <w:proofErr w:type="spellEnd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) </w:t>
      </w:r>
    </w:p>
    <w:p w:rsidR="00B40E8D" w:rsidRDefault="05D5F5FA" w14:paraId="3D9BCE3C" w14:textId="67C51822">
      <w:proofErr w:type="spellStart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>Saksbehandler</w:t>
      </w:r>
      <w:proofErr w:type="spellEnd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: </w:t>
      </w:r>
      <w:proofErr w:type="spellStart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>rektor</w:t>
      </w:r>
      <w:proofErr w:type="spellEnd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>skole</w:t>
      </w:r>
      <w:proofErr w:type="spellEnd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, kopi: </w:t>
      </w:r>
      <w:proofErr w:type="spellStart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>styrer</w:t>
      </w:r>
      <w:proofErr w:type="spellEnd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>komm</w:t>
      </w:r>
      <w:proofErr w:type="spellEnd"/>
      <w:r w:rsidRPr="1CE6C6B7">
        <w:rPr>
          <w:rFonts w:ascii="Times New Roman" w:hAnsi="Times New Roman" w:eastAsia="Times New Roman" w:cs="Times New Roman"/>
          <w:sz w:val="24"/>
          <w:szCs w:val="24"/>
          <w:lang w:val="en-US"/>
        </w:rPr>
        <w:t>. bhg</w:t>
      </w:r>
    </w:p>
    <w:p w:rsidR="00B40E8D" w:rsidRDefault="05D5F5FA" w14:paraId="6C655F19" w14:textId="4A8642FB">
      <w:proofErr w:type="spellStart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>Unntatt</w:t>
      </w:r>
      <w:proofErr w:type="spellEnd"/>
      <w:r w:rsidRPr="1A1E24B9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off – E</w:t>
      </w:r>
      <w:r w:rsidRPr="1A1E24B9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-</w:t>
      </w:r>
      <w:r w:rsidRPr="1A1E24B9">
        <w:rPr>
          <w:rFonts w:ascii="Times New Roman" w:hAnsi="Times New Roman" w:eastAsia="Times New Roman" w:cs="Times New Roman"/>
          <w:sz w:val="24"/>
          <w:szCs w:val="24"/>
        </w:rPr>
        <w:t>§13 jfr. fvl. §13</w:t>
      </w:r>
    </w:p>
    <w:p w:rsidR="00B40E8D" w:rsidRDefault="05D5F5FA" w14:paraId="03C9C080" w14:textId="3AB623BB"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</w:t>
      </w:r>
    </w:p>
    <w:p w:rsidR="00B40E8D" w:rsidRDefault="05D5F5FA" w14:paraId="569D57C1" w14:textId="7B0D69D8">
      <w:proofErr w:type="spellStart"/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Førskolemappe</w:t>
      </w:r>
      <w:proofErr w:type="spellEnd"/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må </w:t>
      </w:r>
      <w:proofErr w:type="spellStart"/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ferdigstilles</w:t>
      </w:r>
      <w:proofErr w:type="spellEnd"/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av </w:t>
      </w:r>
      <w:proofErr w:type="spellStart"/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styrer</w:t>
      </w:r>
      <w:proofErr w:type="spellEnd"/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når</w:t>
      </w:r>
      <w:proofErr w:type="spellEnd"/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barnet</w:t>
      </w:r>
      <w:proofErr w:type="spellEnd"/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begynner</w:t>
      </w:r>
      <w:proofErr w:type="spellEnd"/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på </w:t>
      </w:r>
      <w:proofErr w:type="spellStart"/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skolen</w:t>
      </w:r>
      <w:proofErr w:type="spellEnd"/>
      <w:r w:rsidRPr="1CE6C6B7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.</w:t>
      </w:r>
    </w:p>
    <w:p w:rsidR="00B40E8D" w:rsidP="1A1E24B9" w:rsidRDefault="05D5F5FA" w14:paraId="104E3129" w14:textId="47F02653">
      <w:pPr>
        <w:rPr>
          <w:rFonts w:ascii="Times New Roman" w:hAnsi="Times New Roman" w:eastAsia="Times New Roman" w:cs="Times New Roman"/>
          <w:sz w:val="24"/>
          <w:szCs w:val="24"/>
        </w:rPr>
      </w:pPr>
      <w:r w:rsidRPr="47323B9F" w:rsidR="05D5F5F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Lillian B. Holen</w:t>
      </w:r>
      <w:r w:rsidRPr="47323B9F" w:rsidR="239914E7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 </w:t>
      </w:r>
      <w:r w:rsidRPr="47323B9F" w:rsidR="239914E7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  <w:lang w:val="en-US"/>
        </w:rPr>
        <w:t xml:space="preserve">og/eller Stine L. </w:t>
      </w:r>
      <w:r w:rsidRPr="47323B9F" w:rsidR="239914E7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val="en-US"/>
        </w:rPr>
        <w:t>Hofseth</w:t>
      </w:r>
      <w:r w:rsidRPr="47323B9F" w:rsidR="05D5F5FA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  <w:lang w:val="en-US"/>
        </w:rPr>
        <w:t xml:space="preserve"> </w:t>
      </w:r>
      <w:proofErr w:type="spellStart"/>
      <w:r w:rsidRPr="47323B9F" w:rsidR="05D5F5F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ferdigstiller</w:t>
      </w:r>
      <w:proofErr w:type="spellEnd"/>
      <w:r w:rsidRPr="47323B9F" w:rsidR="05D5F5F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 </w:t>
      </w:r>
      <w:proofErr w:type="spellStart"/>
      <w:r w:rsidRPr="47323B9F" w:rsidR="05D5F5F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førskolemapper</w:t>
      </w:r>
      <w:proofErr w:type="spellEnd"/>
      <w:r w:rsidRPr="47323B9F" w:rsidR="05D5F5F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 private barnehager.</w:t>
      </w:r>
    </w:p>
    <w:sectPr w:rsidR="00B40E8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MW" w:author="Marianne Sæterbakken Western" w:date="2023-02-22T14:46:41" w:id="1003914031">
    <w:p w:rsidR="41DEC7D4" w:rsidRDefault="41DEC7D4" w14:paraId="000602E9" w14:textId="7B8E3268">
      <w:pPr>
        <w:pStyle w:val="CommentText"/>
      </w:pPr>
      <w:r w:rsidR="41DEC7D4">
        <w:rPr/>
        <w:t>Eller kunne dette vært x-notat i stedet?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602E9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FED7EEC" w16cex:dateUtc="2023-02-22T13:46:41.26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602E9" w16cid:durableId="4FED7EE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0AB13"/>
    <w:multiLevelType w:val="hybridMultilevel"/>
    <w:tmpl w:val="6A469796"/>
    <w:lvl w:ilvl="0" w:tplc="D74E49B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336AB6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F689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865F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B439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A05D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15E63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E6F1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AAB1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401F01"/>
    <w:multiLevelType w:val="hybridMultilevel"/>
    <w:tmpl w:val="080AAC7C"/>
    <w:lvl w:ilvl="0" w:tplc="8D5ED9F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w:ilvl="1" w:tplc="8F32FF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20D0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E2D6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30C8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344D5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174F6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AEE3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1EF9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B21E52A"/>
    <w:multiLevelType w:val="hybridMultilevel"/>
    <w:tmpl w:val="01268FEC"/>
    <w:lvl w:ilvl="0" w:tplc="D77EA91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5D4C7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AC61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ACC9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5ABE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4059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0E0D3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C8EE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86D2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DF685A"/>
    <w:multiLevelType w:val="hybridMultilevel"/>
    <w:tmpl w:val="C83E8996"/>
    <w:lvl w:ilvl="0" w:tplc="D0D2A68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13A54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C96D2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0CA8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92DD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21262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1C11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F46B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0485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8D7C1A"/>
    <w:multiLevelType w:val="hybridMultilevel"/>
    <w:tmpl w:val="A9ACB528"/>
    <w:lvl w:ilvl="0" w:tplc="3CA845A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8AC05C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E0E86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46D4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F3A7B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185C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C524A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40ED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F903E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10D6E86"/>
    <w:multiLevelType w:val="hybridMultilevel"/>
    <w:tmpl w:val="C7464BBC"/>
    <w:lvl w:ilvl="0" w:tplc="022473E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4A088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93AA0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2A45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80EC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924F9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3835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F662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DE60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rianne Sæterbakken Western">
    <w15:presenceInfo w15:providerId="AD" w15:userId="S::marianne.saeterbakken.western@nes.kommune.no::a211f336-1b5b-4e7c-9ce5-c1bcc472cd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F65243"/>
    <w:rsid w:val="001BC359"/>
    <w:rsid w:val="007B57B5"/>
    <w:rsid w:val="00AD72FD"/>
    <w:rsid w:val="00B28613"/>
    <w:rsid w:val="00B40E8D"/>
    <w:rsid w:val="00CBBE4D"/>
    <w:rsid w:val="00E56583"/>
    <w:rsid w:val="00E60554"/>
    <w:rsid w:val="0160CB28"/>
    <w:rsid w:val="020594FB"/>
    <w:rsid w:val="023F095B"/>
    <w:rsid w:val="0247799A"/>
    <w:rsid w:val="025A2892"/>
    <w:rsid w:val="025AFC78"/>
    <w:rsid w:val="03E41B11"/>
    <w:rsid w:val="03EA26D5"/>
    <w:rsid w:val="03F5F8F3"/>
    <w:rsid w:val="04035F0F"/>
    <w:rsid w:val="040AB46B"/>
    <w:rsid w:val="04171D71"/>
    <w:rsid w:val="0430FE8B"/>
    <w:rsid w:val="044ABE60"/>
    <w:rsid w:val="04F53EF8"/>
    <w:rsid w:val="056B3800"/>
    <w:rsid w:val="05D5F5FA"/>
    <w:rsid w:val="06218492"/>
    <w:rsid w:val="063447A7"/>
    <w:rsid w:val="06D1DA0A"/>
    <w:rsid w:val="06F4D04D"/>
    <w:rsid w:val="07689F4D"/>
    <w:rsid w:val="07A2E58F"/>
    <w:rsid w:val="07BD54F3"/>
    <w:rsid w:val="07E43BE9"/>
    <w:rsid w:val="08FE8B6D"/>
    <w:rsid w:val="0999E9CF"/>
    <w:rsid w:val="0A1AA22C"/>
    <w:rsid w:val="0A4C121A"/>
    <w:rsid w:val="0A74AEE6"/>
    <w:rsid w:val="0ABE759A"/>
    <w:rsid w:val="0ADC32FA"/>
    <w:rsid w:val="0B2FF64E"/>
    <w:rsid w:val="0B5DC413"/>
    <w:rsid w:val="0BF4712E"/>
    <w:rsid w:val="0C6B4D5D"/>
    <w:rsid w:val="0C81967A"/>
    <w:rsid w:val="0CDFCCD8"/>
    <w:rsid w:val="0CF99474"/>
    <w:rsid w:val="0D23694C"/>
    <w:rsid w:val="0D5A9770"/>
    <w:rsid w:val="0DD87849"/>
    <w:rsid w:val="0E29A7A3"/>
    <w:rsid w:val="0E365F3C"/>
    <w:rsid w:val="0F37CC17"/>
    <w:rsid w:val="0FD83F9D"/>
    <w:rsid w:val="1026ABE6"/>
    <w:rsid w:val="10C38223"/>
    <w:rsid w:val="11125A90"/>
    <w:rsid w:val="111325DA"/>
    <w:rsid w:val="11A144F2"/>
    <w:rsid w:val="11AC63BA"/>
    <w:rsid w:val="11B40EBF"/>
    <w:rsid w:val="11EF4C40"/>
    <w:rsid w:val="1221F0C6"/>
    <w:rsid w:val="13184A47"/>
    <w:rsid w:val="13DB40DB"/>
    <w:rsid w:val="140CF9D2"/>
    <w:rsid w:val="1423EB9C"/>
    <w:rsid w:val="146557E0"/>
    <w:rsid w:val="14CD4BFE"/>
    <w:rsid w:val="15915477"/>
    <w:rsid w:val="15B0AE8A"/>
    <w:rsid w:val="15E4AC77"/>
    <w:rsid w:val="167A0B8A"/>
    <w:rsid w:val="16891DE1"/>
    <w:rsid w:val="16E683F7"/>
    <w:rsid w:val="173FD8E7"/>
    <w:rsid w:val="1796C6EC"/>
    <w:rsid w:val="18BBE37E"/>
    <w:rsid w:val="192DF2AB"/>
    <w:rsid w:val="195EF0EC"/>
    <w:rsid w:val="196D1648"/>
    <w:rsid w:val="19D4E36F"/>
    <w:rsid w:val="1A1E24B9"/>
    <w:rsid w:val="1A45E8A0"/>
    <w:rsid w:val="1A6AF750"/>
    <w:rsid w:val="1A85BFC0"/>
    <w:rsid w:val="1A98063E"/>
    <w:rsid w:val="1AA31F1A"/>
    <w:rsid w:val="1AD49964"/>
    <w:rsid w:val="1B4B7103"/>
    <w:rsid w:val="1BC755D0"/>
    <w:rsid w:val="1BDF4539"/>
    <w:rsid w:val="1BEF1CF9"/>
    <w:rsid w:val="1C100756"/>
    <w:rsid w:val="1C1359E7"/>
    <w:rsid w:val="1C7CCC72"/>
    <w:rsid w:val="1CE6C6B7"/>
    <w:rsid w:val="1E7BBBB7"/>
    <w:rsid w:val="1E8D9999"/>
    <w:rsid w:val="1EB5905E"/>
    <w:rsid w:val="1EDDBA01"/>
    <w:rsid w:val="1EF33F5E"/>
    <w:rsid w:val="1EFEEA59"/>
    <w:rsid w:val="1F6629B3"/>
    <w:rsid w:val="1FD39886"/>
    <w:rsid w:val="20A09B86"/>
    <w:rsid w:val="20EBB0E4"/>
    <w:rsid w:val="2132A55E"/>
    <w:rsid w:val="21DF50F0"/>
    <w:rsid w:val="224B7874"/>
    <w:rsid w:val="22EEC3C0"/>
    <w:rsid w:val="23135261"/>
    <w:rsid w:val="23229080"/>
    <w:rsid w:val="232BD783"/>
    <w:rsid w:val="234E788C"/>
    <w:rsid w:val="23628444"/>
    <w:rsid w:val="236B0009"/>
    <w:rsid w:val="239914E7"/>
    <w:rsid w:val="23CCF485"/>
    <w:rsid w:val="23FFFC1E"/>
    <w:rsid w:val="2451E807"/>
    <w:rsid w:val="247F0F76"/>
    <w:rsid w:val="24AA0112"/>
    <w:rsid w:val="25FE3AD4"/>
    <w:rsid w:val="2618C567"/>
    <w:rsid w:val="268A09D5"/>
    <w:rsid w:val="27C6F026"/>
    <w:rsid w:val="2864E8F3"/>
    <w:rsid w:val="28BA3D3C"/>
    <w:rsid w:val="28D41A37"/>
    <w:rsid w:val="28E70689"/>
    <w:rsid w:val="29028BCB"/>
    <w:rsid w:val="292D39EA"/>
    <w:rsid w:val="295B6F56"/>
    <w:rsid w:val="2A352D44"/>
    <w:rsid w:val="2A3C3609"/>
    <w:rsid w:val="2A76FD05"/>
    <w:rsid w:val="2ACE1F27"/>
    <w:rsid w:val="2BACBD72"/>
    <w:rsid w:val="2BD62314"/>
    <w:rsid w:val="2C18DF42"/>
    <w:rsid w:val="2C1EA74B"/>
    <w:rsid w:val="2C219BA8"/>
    <w:rsid w:val="2D6D4809"/>
    <w:rsid w:val="2DB79ECA"/>
    <w:rsid w:val="2DC0A962"/>
    <w:rsid w:val="2DC88E75"/>
    <w:rsid w:val="2E577BF9"/>
    <w:rsid w:val="2F46F99D"/>
    <w:rsid w:val="2F8CF882"/>
    <w:rsid w:val="30359D68"/>
    <w:rsid w:val="305250B3"/>
    <w:rsid w:val="306C0B11"/>
    <w:rsid w:val="30DF21C7"/>
    <w:rsid w:val="3134249D"/>
    <w:rsid w:val="31710F8A"/>
    <w:rsid w:val="31893452"/>
    <w:rsid w:val="31A3DB8F"/>
    <w:rsid w:val="31E41F91"/>
    <w:rsid w:val="3204519C"/>
    <w:rsid w:val="32954359"/>
    <w:rsid w:val="332504B3"/>
    <w:rsid w:val="339CB008"/>
    <w:rsid w:val="33BA21A4"/>
    <w:rsid w:val="340795A7"/>
    <w:rsid w:val="34BA0002"/>
    <w:rsid w:val="3520F544"/>
    <w:rsid w:val="3544788E"/>
    <w:rsid w:val="36361C41"/>
    <w:rsid w:val="364E7626"/>
    <w:rsid w:val="36AFE067"/>
    <w:rsid w:val="36D7922A"/>
    <w:rsid w:val="370FF7F1"/>
    <w:rsid w:val="377EE20A"/>
    <w:rsid w:val="3790000B"/>
    <w:rsid w:val="37CA5E13"/>
    <w:rsid w:val="37D1ECA2"/>
    <w:rsid w:val="37DC9A27"/>
    <w:rsid w:val="37FDA7A8"/>
    <w:rsid w:val="382786F0"/>
    <w:rsid w:val="383E5D00"/>
    <w:rsid w:val="38721D35"/>
    <w:rsid w:val="38C524FC"/>
    <w:rsid w:val="3946BFB8"/>
    <w:rsid w:val="3983C89A"/>
    <w:rsid w:val="3988DDE5"/>
    <w:rsid w:val="39D53533"/>
    <w:rsid w:val="39DB8012"/>
    <w:rsid w:val="39F2A158"/>
    <w:rsid w:val="3ADCE772"/>
    <w:rsid w:val="3AF793A7"/>
    <w:rsid w:val="3BE36914"/>
    <w:rsid w:val="3C339BF5"/>
    <w:rsid w:val="3C63712E"/>
    <w:rsid w:val="3CAAE2D3"/>
    <w:rsid w:val="3CCF3E81"/>
    <w:rsid w:val="3D491506"/>
    <w:rsid w:val="3DFBEC6C"/>
    <w:rsid w:val="3EC1D41F"/>
    <w:rsid w:val="3EEAE6A2"/>
    <w:rsid w:val="3F1CE9A5"/>
    <w:rsid w:val="3F2729BA"/>
    <w:rsid w:val="3F343233"/>
    <w:rsid w:val="3F4C01DC"/>
    <w:rsid w:val="3F5F488A"/>
    <w:rsid w:val="3FD691A6"/>
    <w:rsid w:val="40071390"/>
    <w:rsid w:val="4038462A"/>
    <w:rsid w:val="40741874"/>
    <w:rsid w:val="40C2FA1B"/>
    <w:rsid w:val="40FD3317"/>
    <w:rsid w:val="4136B1F7"/>
    <w:rsid w:val="414D6B96"/>
    <w:rsid w:val="41CAB59A"/>
    <w:rsid w:val="41DEC7D4"/>
    <w:rsid w:val="42181ED7"/>
    <w:rsid w:val="428C090F"/>
    <w:rsid w:val="42990378"/>
    <w:rsid w:val="429FF8FF"/>
    <w:rsid w:val="42B28A47"/>
    <w:rsid w:val="42BC02A2"/>
    <w:rsid w:val="433CB5B8"/>
    <w:rsid w:val="434274EB"/>
    <w:rsid w:val="4352CB5E"/>
    <w:rsid w:val="436E451B"/>
    <w:rsid w:val="4424793B"/>
    <w:rsid w:val="442AD13F"/>
    <w:rsid w:val="44D502A2"/>
    <w:rsid w:val="44DEE664"/>
    <w:rsid w:val="458A4B5A"/>
    <w:rsid w:val="45966B3E"/>
    <w:rsid w:val="46426726"/>
    <w:rsid w:val="46593C3B"/>
    <w:rsid w:val="465B3845"/>
    <w:rsid w:val="4668E45D"/>
    <w:rsid w:val="466FA710"/>
    <w:rsid w:val="46AD2B4B"/>
    <w:rsid w:val="47261BBB"/>
    <w:rsid w:val="47323B9F"/>
    <w:rsid w:val="47927A3B"/>
    <w:rsid w:val="47AF4DE3"/>
    <w:rsid w:val="47D67CD2"/>
    <w:rsid w:val="487FA5A6"/>
    <w:rsid w:val="48A24A78"/>
    <w:rsid w:val="49068F63"/>
    <w:rsid w:val="494793F4"/>
    <w:rsid w:val="49724D33"/>
    <w:rsid w:val="498BCE53"/>
    <w:rsid w:val="49B961C2"/>
    <w:rsid w:val="49C3864B"/>
    <w:rsid w:val="49F41A69"/>
    <w:rsid w:val="4A1B7607"/>
    <w:rsid w:val="4A8AED00"/>
    <w:rsid w:val="4A95DC19"/>
    <w:rsid w:val="4AE34DF2"/>
    <w:rsid w:val="4AE5B21D"/>
    <w:rsid w:val="4B0E1D94"/>
    <w:rsid w:val="4BBE2C83"/>
    <w:rsid w:val="4BCF2EC2"/>
    <w:rsid w:val="4C6F1A33"/>
    <w:rsid w:val="4D542F8E"/>
    <w:rsid w:val="4DB12978"/>
    <w:rsid w:val="4E028C83"/>
    <w:rsid w:val="4E04DED0"/>
    <w:rsid w:val="4E0C34DE"/>
    <w:rsid w:val="4E179098"/>
    <w:rsid w:val="4EF89442"/>
    <w:rsid w:val="4F17E4A7"/>
    <w:rsid w:val="4F9E5CE4"/>
    <w:rsid w:val="4FA942E4"/>
    <w:rsid w:val="4FB1E286"/>
    <w:rsid w:val="4FB92340"/>
    <w:rsid w:val="4FC14DD2"/>
    <w:rsid w:val="504DDC07"/>
    <w:rsid w:val="508A056C"/>
    <w:rsid w:val="513D91DC"/>
    <w:rsid w:val="51429B33"/>
    <w:rsid w:val="517E6453"/>
    <w:rsid w:val="51B0AB1D"/>
    <w:rsid w:val="51C58F00"/>
    <w:rsid w:val="5227A0B1"/>
    <w:rsid w:val="52901A8C"/>
    <w:rsid w:val="5299A6DF"/>
    <w:rsid w:val="52F4AADF"/>
    <w:rsid w:val="52F7C6A3"/>
    <w:rsid w:val="52F9A244"/>
    <w:rsid w:val="53426271"/>
    <w:rsid w:val="534F56DA"/>
    <w:rsid w:val="53A99592"/>
    <w:rsid w:val="552F1CC3"/>
    <w:rsid w:val="554565F3"/>
    <w:rsid w:val="5550F18C"/>
    <w:rsid w:val="55783976"/>
    <w:rsid w:val="558F344D"/>
    <w:rsid w:val="55ACF1AD"/>
    <w:rsid w:val="5614BB2A"/>
    <w:rsid w:val="568E0061"/>
    <w:rsid w:val="570467C8"/>
    <w:rsid w:val="57606570"/>
    <w:rsid w:val="57851F91"/>
    <w:rsid w:val="57B08B8B"/>
    <w:rsid w:val="57F65243"/>
    <w:rsid w:val="587D2031"/>
    <w:rsid w:val="58879FA5"/>
    <w:rsid w:val="58AB350F"/>
    <w:rsid w:val="58C5CE88"/>
    <w:rsid w:val="594C5BEC"/>
    <w:rsid w:val="5A00201E"/>
    <w:rsid w:val="5A02DD5D"/>
    <w:rsid w:val="5A574240"/>
    <w:rsid w:val="5A86D71E"/>
    <w:rsid w:val="5A890D79"/>
    <w:rsid w:val="5AAB983A"/>
    <w:rsid w:val="5AB4EC87"/>
    <w:rsid w:val="5AD91C9F"/>
    <w:rsid w:val="5B2C2EE4"/>
    <w:rsid w:val="5B2D128D"/>
    <w:rsid w:val="5B9BF07F"/>
    <w:rsid w:val="5BE59CCE"/>
    <w:rsid w:val="5C791122"/>
    <w:rsid w:val="5CBD5E43"/>
    <w:rsid w:val="5CF66B22"/>
    <w:rsid w:val="5D37C0E0"/>
    <w:rsid w:val="5D3A7E1F"/>
    <w:rsid w:val="5D83ACBB"/>
    <w:rsid w:val="5D9B8B7C"/>
    <w:rsid w:val="5DB2DEB5"/>
    <w:rsid w:val="5DC3A8B2"/>
    <w:rsid w:val="5E02EC87"/>
    <w:rsid w:val="5E334825"/>
    <w:rsid w:val="5E4B8FDE"/>
    <w:rsid w:val="5E657DB2"/>
    <w:rsid w:val="5F04956A"/>
    <w:rsid w:val="5F0D0933"/>
    <w:rsid w:val="5FCF1886"/>
    <w:rsid w:val="6044431F"/>
    <w:rsid w:val="6062132A"/>
    <w:rsid w:val="609750C9"/>
    <w:rsid w:val="60A065CB"/>
    <w:rsid w:val="612AFF6A"/>
    <w:rsid w:val="613C05D9"/>
    <w:rsid w:val="61603C9B"/>
    <w:rsid w:val="6165925D"/>
    <w:rsid w:val="616D42AA"/>
    <w:rsid w:val="61F4C6E5"/>
    <w:rsid w:val="62041541"/>
    <w:rsid w:val="6206526C"/>
    <w:rsid w:val="62AE27CC"/>
    <w:rsid w:val="6320696D"/>
    <w:rsid w:val="63399676"/>
    <w:rsid w:val="638C3050"/>
    <w:rsid w:val="64790947"/>
    <w:rsid w:val="64F55D23"/>
    <w:rsid w:val="652C470D"/>
    <w:rsid w:val="65B8D7A7"/>
    <w:rsid w:val="66278B70"/>
    <w:rsid w:val="66390380"/>
    <w:rsid w:val="66912D84"/>
    <w:rsid w:val="675F226D"/>
    <w:rsid w:val="67B0AA09"/>
    <w:rsid w:val="682164F5"/>
    <w:rsid w:val="685A2E68"/>
    <w:rsid w:val="68792A1F"/>
    <w:rsid w:val="689C7F76"/>
    <w:rsid w:val="68EE2469"/>
    <w:rsid w:val="69322418"/>
    <w:rsid w:val="6985659E"/>
    <w:rsid w:val="69D1FD08"/>
    <w:rsid w:val="6B2CB13B"/>
    <w:rsid w:val="6BC24DE9"/>
    <w:rsid w:val="6BD1CDEB"/>
    <w:rsid w:val="6BD2B8C7"/>
    <w:rsid w:val="6BD36BEA"/>
    <w:rsid w:val="6BE050C9"/>
    <w:rsid w:val="6C5D2FA6"/>
    <w:rsid w:val="6C6BB9EA"/>
    <w:rsid w:val="6C6D181D"/>
    <w:rsid w:val="6C7EF2BA"/>
    <w:rsid w:val="6C81C8DF"/>
    <w:rsid w:val="6CC59DC9"/>
    <w:rsid w:val="6CEF600A"/>
    <w:rsid w:val="6D401B42"/>
    <w:rsid w:val="6D6C16A4"/>
    <w:rsid w:val="6D760C3A"/>
    <w:rsid w:val="6DA85972"/>
    <w:rsid w:val="6DE5C9DD"/>
    <w:rsid w:val="6E58DFE0"/>
    <w:rsid w:val="6EA42CEF"/>
    <w:rsid w:val="6F8988A5"/>
    <w:rsid w:val="6F965141"/>
    <w:rsid w:val="6FDD0E3F"/>
    <w:rsid w:val="70ADACFC"/>
    <w:rsid w:val="70BFD510"/>
    <w:rsid w:val="7140CF88"/>
    <w:rsid w:val="71850E85"/>
    <w:rsid w:val="71A141F0"/>
    <w:rsid w:val="735E75B5"/>
    <w:rsid w:val="73858BBD"/>
    <w:rsid w:val="73AEA896"/>
    <w:rsid w:val="74B13D2A"/>
    <w:rsid w:val="750D3CBD"/>
    <w:rsid w:val="751E77C4"/>
    <w:rsid w:val="75316BFF"/>
    <w:rsid w:val="754B8A44"/>
    <w:rsid w:val="759EDDDA"/>
    <w:rsid w:val="75DDFD22"/>
    <w:rsid w:val="75E73517"/>
    <w:rsid w:val="7665F343"/>
    <w:rsid w:val="766C0298"/>
    <w:rsid w:val="76961677"/>
    <w:rsid w:val="76CE7B46"/>
    <w:rsid w:val="76DA552B"/>
    <w:rsid w:val="771B9D54"/>
    <w:rsid w:val="775A4DEE"/>
    <w:rsid w:val="788219B9"/>
    <w:rsid w:val="78ADE87B"/>
    <w:rsid w:val="78E99C81"/>
    <w:rsid w:val="79369963"/>
    <w:rsid w:val="795C29E6"/>
    <w:rsid w:val="79641525"/>
    <w:rsid w:val="797D3D82"/>
    <w:rsid w:val="79CB206C"/>
    <w:rsid w:val="79ED459F"/>
    <w:rsid w:val="7AE3F8B3"/>
    <w:rsid w:val="7BAA367F"/>
    <w:rsid w:val="7BCF3F0A"/>
    <w:rsid w:val="7BD872F6"/>
    <w:rsid w:val="7BF17D3A"/>
    <w:rsid w:val="7BF83D4C"/>
    <w:rsid w:val="7C341649"/>
    <w:rsid w:val="7C9BB5E7"/>
    <w:rsid w:val="7D941D8A"/>
    <w:rsid w:val="7DA0B3B1"/>
    <w:rsid w:val="7DAAD0AB"/>
    <w:rsid w:val="7DBD73C7"/>
    <w:rsid w:val="7DCFE6AA"/>
    <w:rsid w:val="7E102758"/>
    <w:rsid w:val="7E2F9B09"/>
    <w:rsid w:val="7E378648"/>
    <w:rsid w:val="7E49521C"/>
    <w:rsid w:val="7E79EACB"/>
    <w:rsid w:val="7EB56C44"/>
    <w:rsid w:val="7EE49E3E"/>
    <w:rsid w:val="7F17FFFB"/>
    <w:rsid w:val="7F29D24A"/>
    <w:rsid w:val="7F6430E5"/>
    <w:rsid w:val="7F9E4B59"/>
    <w:rsid w:val="7FCB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65243"/>
  <w15:chartTrackingRefBased/>
  <w15:docId w15:val="{C495426A-B861-4BB2-A4B9-23DADB7A4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comments" Target="comments.xml" Id="Rd05b4406f36a42c6" /><Relationship Type="http://schemas.microsoft.com/office/2011/relationships/people" Target="people.xml" Id="R8318197b3b4942e3" /><Relationship Type="http://schemas.microsoft.com/office/2011/relationships/commentsExtended" Target="commentsExtended.xml" Id="R6f61ffbc933043ae" /><Relationship Type="http://schemas.microsoft.com/office/2016/09/relationships/commentsIds" Target="commentsIds.xml" Id="R14c0fec51d05404a" /><Relationship Type="http://schemas.microsoft.com/office/2018/08/relationships/commentsExtensible" Target="commentsExtensible.xml" Id="R684c2fa3e2b045b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eca1dba-95b6-44ed-88b5-f6c0e8f431be">
      <UserInfo>
        <DisplayName>Lillian B Holen</DisplayName>
        <AccountId>29</AccountId>
        <AccountType/>
      </UserInfo>
      <UserInfo>
        <DisplayName>Stine Larssen Hofseth</DisplayName>
        <AccountId>30</AccountId>
        <AccountType/>
      </UserInfo>
      <UserInfo>
        <DisplayName>Synnøve Grenaker</DisplayName>
        <AccountId>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6" ma:contentTypeDescription="Opprett et nytt dokument." ma:contentTypeScope="" ma:versionID="745294f44bd5a3573d8f80bd918f1908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e13d687769c8c2e493f18aad2204b484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3F4657-5384-45B3-B347-697783A1EB1C}">
  <ds:schemaRefs>
    <ds:schemaRef ds:uri="http://schemas.microsoft.com/office/2006/metadata/properties"/>
    <ds:schemaRef ds:uri="http://schemas.microsoft.com/office/infopath/2007/PartnerControls"/>
    <ds:schemaRef ds:uri="beca1dba-95b6-44ed-88b5-f6c0e8f431be"/>
  </ds:schemaRefs>
</ds:datastoreItem>
</file>

<file path=customXml/itemProps2.xml><?xml version="1.0" encoding="utf-8"?>
<ds:datastoreItem xmlns:ds="http://schemas.openxmlformats.org/officeDocument/2006/customXml" ds:itemID="{A9FD5905-1781-4C30-A83D-E09E606CC2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1926B3-E9DD-40D4-8643-7B9954465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89536c-8e16-4e79-8f08-dcd875475407"/>
    <ds:schemaRef ds:uri="beca1dba-95b6-44ed-88b5-f6c0e8f43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Synnøve Grenaker</dc:creator>
  <keywords/>
  <dc:description/>
  <lastModifiedBy>Renate Stende</lastModifiedBy>
  <revision>8</revision>
  <dcterms:created xsi:type="dcterms:W3CDTF">2022-09-23T11:19:00.0000000Z</dcterms:created>
  <dcterms:modified xsi:type="dcterms:W3CDTF">2023-04-24T07:35:22.9761196Z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